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A7" w:rsidRPr="009C1FA7" w:rsidRDefault="009C1FA7" w:rsidP="009C1FA7">
      <w:pPr>
        <w:rPr>
          <w:rFonts w:ascii="宋体" w:eastAsia="宋体"/>
          <w:color w:val="auto"/>
          <w:sz w:val="18"/>
          <w:szCs w:val="18"/>
        </w:rPr>
      </w:pPr>
      <w:bookmarkStart w:id="0" w:name="_GoBack"/>
      <w:bookmarkEnd w:id="0"/>
    </w:p>
    <w:p w:rsidR="009C1FA7" w:rsidRPr="00646BAA" w:rsidRDefault="009C1FA7" w:rsidP="00646BAA">
      <w:pPr>
        <w:ind w:firstLineChars="200" w:firstLine="640"/>
        <w:rPr>
          <w:color w:val="auto"/>
        </w:rPr>
      </w:pPr>
      <w:r w:rsidRPr="00646BAA">
        <w:rPr>
          <w:rFonts w:hint="eastAsia"/>
          <w:shd w:val="clear" w:color="auto" w:fill="FFFFFF"/>
        </w:rPr>
        <w:t>为了激励学生更加重视</w:t>
      </w:r>
      <w:r w:rsidR="00685024"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语学习，体现</w:t>
      </w:r>
      <w:r w:rsidR="00685024"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语学习过程的个性化特征，提高</w:t>
      </w:r>
      <w:r w:rsidR="00685024"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语水平，学校鼓励学生在校期间参加全国大学生</w:t>
      </w:r>
      <w:r w:rsidR="00685024"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语等级考试。对通过</w:t>
      </w:r>
      <w:r w:rsidR="00685024"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语等级考试的学生，可申请免修相应大学</w:t>
      </w:r>
      <w:r w:rsidR="00685024"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语课程，具体管理办法如下：</w:t>
      </w:r>
    </w:p>
    <w:p w:rsidR="009C1FA7" w:rsidRPr="00646BAA" w:rsidRDefault="00B142D1" w:rsidP="00B142D1">
      <w:pPr>
        <w:ind w:firstLineChars="200" w:firstLine="640"/>
        <w:jc w:val="both"/>
        <w:rPr>
          <w:color w:val="auto"/>
        </w:rPr>
      </w:pPr>
      <w:r>
        <w:rPr>
          <w:rFonts w:hint="eastAsia"/>
          <w:shd w:val="clear" w:color="auto" w:fill="FFFFFF"/>
        </w:rPr>
        <w:t>1.</w:t>
      </w:r>
      <w:r w:rsidR="009C1FA7" w:rsidRPr="00646BAA">
        <w:rPr>
          <w:rFonts w:hint="eastAsia"/>
          <w:shd w:val="clear" w:color="auto" w:fill="FFFFFF"/>
        </w:rPr>
        <w:t>大学</w:t>
      </w:r>
      <w:r>
        <w:rPr>
          <w:rFonts w:hint="eastAsia"/>
          <w:shd w:val="clear" w:color="auto" w:fill="FFFFFF"/>
        </w:rPr>
        <w:t>外</w:t>
      </w:r>
      <w:r w:rsidR="009C1FA7" w:rsidRPr="00646BAA">
        <w:rPr>
          <w:rFonts w:hint="eastAsia"/>
          <w:shd w:val="clear" w:color="auto" w:fill="FFFFFF"/>
        </w:rPr>
        <w:t>语课程申请免修的条件</w:t>
      </w:r>
      <w:r>
        <w:rPr>
          <w:rFonts w:hint="eastAsia"/>
          <w:shd w:val="clear" w:color="auto" w:fill="FFFFFF"/>
        </w:rPr>
        <w:t>。</w:t>
      </w:r>
    </w:p>
    <w:p w:rsidR="009C1FA7" w:rsidRPr="00646BAA" w:rsidRDefault="009C1FA7" w:rsidP="00B142D1">
      <w:pPr>
        <w:ind w:firstLineChars="200" w:firstLine="640"/>
        <w:jc w:val="both"/>
        <w:rPr>
          <w:color w:val="auto"/>
        </w:rPr>
      </w:pPr>
      <w:r w:rsidRPr="00646BAA">
        <w:rPr>
          <w:rFonts w:hint="eastAsia"/>
          <w:shd w:val="clear" w:color="auto" w:fill="FFFFFF"/>
        </w:rPr>
        <w:t>全国大学</w:t>
      </w:r>
      <w:r w:rsidR="00B142D1"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</w:t>
      </w:r>
      <w:proofErr w:type="gramStart"/>
      <w:r w:rsidRPr="00646BAA">
        <w:rPr>
          <w:rFonts w:hint="eastAsia"/>
          <w:shd w:val="clear" w:color="auto" w:fill="FFFFFF"/>
        </w:rPr>
        <w:t>四</w:t>
      </w:r>
      <w:r w:rsidR="00EB52F8">
        <w:rPr>
          <w:rFonts w:hint="eastAsia"/>
          <w:shd w:val="clear" w:color="auto" w:fill="FFFFFF"/>
        </w:rPr>
        <w:t>六</w:t>
      </w:r>
      <w:proofErr w:type="gramEnd"/>
      <w:r w:rsidRPr="00646BAA">
        <w:rPr>
          <w:rFonts w:hint="eastAsia"/>
          <w:shd w:val="clear" w:color="auto" w:fill="FFFFFF"/>
        </w:rPr>
        <w:t>级考试成绩</w:t>
      </w:r>
      <w:r w:rsidR="00B142D1">
        <w:rPr>
          <w:rFonts w:hint="eastAsia"/>
          <w:shd w:val="clear" w:color="auto" w:fill="FFFFFF"/>
        </w:rPr>
        <w:t>425</w:t>
      </w:r>
      <w:r w:rsidRPr="00646BAA">
        <w:rPr>
          <w:rFonts w:hint="eastAsia"/>
          <w:shd w:val="clear" w:color="auto" w:fill="FFFFFF"/>
        </w:rPr>
        <w:t>分及以上者。</w:t>
      </w:r>
    </w:p>
    <w:p w:rsidR="00B142D1" w:rsidRDefault="00B142D1" w:rsidP="00B142D1">
      <w:pPr>
        <w:ind w:firstLineChars="200" w:firstLine="640"/>
        <w:jc w:val="both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</w:t>
      </w:r>
      <w:r w:rsidRPr="00646BAA">
        <w:rPr>
          <w:rFonts w:hint="eastAsia"/>
          <w:shd w:val="clear" w:color="auto" w:fill="FFFFFF"/>
        </w:rPr>
        <w:t>大学</w:t>
      </w:r>
      <w:r>
        <w:rPr>
          <w:rFonts w:hint="eastAsia"/>
          <w:shd w:val="clear" w:color="auto" w:fill="FFFFFF"/>
        </w:rPr>
        <w:t>外</w:t>
      </w:r>
      <w:r w:rsidRPr="00646BAA">
        <w:rPr>
          <w:rFonts w:hint="eastAsia"/>
          <w:shd w:val="clear" w:color="auto" w:fill="FFFFFF"/>
        </w:rPr>
        <w:t>语课程申请免修的</w:t>
      </w:r>
      <w:r>
        <w:rPr>
          <w:rFonts w:hint="eastAsia"/>
          <w:shd w:val="clear" w:color="auto" w:fill="FFFFFF"/>
        </w:rPr>
        <w:t>次数。</w:t>
      </w:r>
    </w:p>
    <w:p w:rsidR="00B142D1" w:rsidRPr="00B142D1" w:rsidRDefault="00B142D1" w:rsidP="00B142D1">
      <w:pPr>
        <w:ind w:firstLineChars="200" w:firstLine="640"/>
        <w:jc w:val="both"/>
        <w:rPr>
          <w:shd w:val="clear" w:color="auto" w:fill="FFFFFF"/>
        </w:rPr>
      </w:pPr>
      <w:r>
        <w:t>大学</w:t>
      </w:r>
      <w:r w:rsidR="00A74840">
        <w:rPr>
          <w:rFonts w:hint="eastAsia"/>
        </w:rPr>
        <w:t>外</w:t>
      </w:r>
      <w:r>
        <w:t>语</w:t>
      </w:r>
      <w:proofErr w:type="gramStart"/>
      <w:r>
        <w:t>四六</w:t>
      </w:r>
      <w:proofErr w:type="gramEnd"/>
      <w:r>
        <w:t>级考试成绩</w:t>
      </w:r>
      <w:r>
        <w:rPr>
          <w:rFonts w:hint="eastAsia"/>
        </w:rPr>
        <w:t>达到425分以上（含425分），</w:t>
      </w:r>
      <w:r>
        <w:t>可分别</w:t>
      </w:r>
      <w:r>
        <w:rPr>
          <w:rFonts w:hint="eastAsia"/>
        </w:rPr>
        <w:t>免修</w:t>
      </w:r>
      <w:r w:rsidR="00043929">
        <w:rPr>
          <w:rFonts w:hint="eastAsia"/>
        </w:rPr>
        <w:t>2次</w:t>
      </w:r>
      <w:r w:rsidR="00A74840">
        <w:rPr>
          <w:rFonts w:hint="eastAsia"/>
        </w:rPr>
        <w:t>外</w:t>
      </w:r>
      <w:r>
        <w:rPr>
          <w:rFonts w:hint="eastAsia"/>
        </w:rPr>
        <w:t>语课程</w:t>
      </w:r>
      <w:r>
        <w:t>。</w:t>
      </w:r>
    </w:p>
    <w:p w:rsidR="009C1FA7" w:rsidRPr="00646BAA" w:rsidRDefault="00B142D1" w:rsidP="00B142D1">
      <w:pPr>
        <w:ind w:firstLineChars="200" w:firstLine="640"/>
        <w:jc w:val="both"/>
        <w:rPr>
          <w:color w:val="auto"/>
        </w:rPr>
      </w:pPr>
      <w:r>
        <w:rPr>
          <w:rFonts w:hint="eastAsia"/>
          <w:shd w:val="clear" w:color="auto" w:fill="FFFFFF"/>
        </w:rPr>
        <w:t>3.</w:t>
      </w:r>
      <w:r w:rsidR="009C1FA7" w:rsidRPr="00646BAA">
        <w:rPr>
          <w:rFonts w:hint="eastAsia"/>
          <w:shd w:val="clear" w:color="auto" w:fill="FFFFFF"/>
        </w:rPr>
        <w:t>成绩换算方法。</w:t>
      </w:r>
    </w:p>
    <w:p w:rsidR="00B142D1" w:rsidRDefault="00B142D1" w:rsidP="00B142D1">
      <w:pPr>
        <w:spacing w:line="600" w:lineRule="exact"/>
        <w:ind w:firstLineChars="200" w:firstLine="640"/>
        <w:jc w:val="both"/>
        <w:rPr>
          <w:rFonts w:ascii="Times New Roman" w:hAnsi="Times New Roman" w:cs="Times New Roman"/>
        </w:rPr>
      </w:pPr>
      <w:r>
        <w:rPr>
          <w:rFonts w:hint="eastAsia"/>
        </w:rPr>
        <w:t>第一次四级</w:t>
      </w:r>
      <w:r>
        <w:t>换</w:t>
      </w:r>
      <w:r>
        <w:rPr>
          <w:rFonts w:hint="eastAsia"/>
        </w:rPr>
        <w:t>算</w:t>
      </w:r>
      <w:r>
        <w:t>成绩</w:t>
      </w:r>
      <w:r>
        <w:rPr>
          <w:rFonts w:ascii="Times New Roman" w:hAnsi="Times New Roman" w:cs="Times New Roman"/>
        </w:rPr>
        <w:t>＝</w:t>
      </w:r>
      <w:r w:rsidRPr="0020061A">
        <w:rPr>
          <w:rFonts w:ascii="Times New Roman" w:hAnsi="Times New Roman" w:cs="Times New Roman" w:hint="eastAsia"/>
          <w:position w:val="-10"/>
        </w:rPr>
        <w:object w:dxaOrig="1570" w:dyaOrig="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4pt" o:ole="">
            <v:imagedata r:id="rId6" o:title=""/>
          </v:shape>
          <o:OLEObject Type="Embed" ProgID="Equation.3" ShapeID="_x0000_i1025" DrawAspect="Content" ObjectID="_1612263177" r:id="rId7"/>
        </w:objec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 w:hint="eastAsia"/>
        </w:rPr>
        <w:t>3.9</w:t>
      </w:r>
    </w:p>
    <w:p w:rsidR="00B142D1" w:rsidRDefault="00B142D1" w:rsidP="00B142D1">
      <w:pPr>
        <w:spacing w:line="600" w:lineRule="exact"/>
        <w:ind w:firstLineChars="30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80</w:t>
      </w:r>
      <w:r>
        <w:rPr>
          <w:rFonts w:ascii="Times New Roman" w:hAnsi="Times New Roman" w:cs="Times New Roman" w:hint="eastAsia"/>
        </w:rPr>
        <w:t>≤</w:t>
      </w:r>
      <w:r>
        <w:rPr>
          <w:rFonts w:ascii="Times New Roman" w:hAnsi="Times New Roman" w:cs="Times New Roman"/>
        </w:rPr>
        <w:t>总评成绩</w:t>
      </w:r>
      <w:r>
        <w:rPr>
          <w:rFonts w:ascii="Times New Roman" w:hAnsi="Times New Roman" w:cs="Times New Roman" w:hint="eastAsia"/>
        </w:rPr>
        <w:t>≤</w:t>
      </w:r>
      <w:r>
        <w:rPr>
          <w:rFonts w:ascii="Times New Roman" w:hAnsi="Times New Roman" w:cs="Times New Roman" w:hint="eastAsia"/>
        </w:rPr>
        <w:t>100</w:t>
      </w:r>
      <w:r>
        <w:rPr>
          <w:rFonts w:ascii="Times New Roman" w:hAnsi="Times New Roman" w:cs="Times New Roman" w:hint="eastAsia"/>
        </w:rPr>
        <w:t>，四舍五入）</w:t>
      </w:r>
    </w:p>
    <w:p w:rsidR="00B142D1" w:rsidRDefault="00B142D1" w:rsidP="00B142D1">
      <w:pPr>
        <w:spacing w:line="600" w:lineRule="exact"/>
        <w:ind w:firstLineChars="200" w:firstLine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第二次四级</w:t>
      </w:r>
      <w:r>
        <w:t>换</w:t>
      </w:r>
      <w:r>
        <w:rPr>
          <w:rFonts w:hint="eastAsia"/>
        </w:rPr>
        <w:t>算</w:t>
      </w:r>
      <w:r>
        <w:t>成绩</w:t>
      </w:r>
      <w:r>
        <w:rPr>
          <w:rFonts w:ascii="Times New Roman" w:hAnsi="Times New Roman" w:cs="Times New Roman"/>
        </w:rPr>
        <w:t>＝</w:t>
      </w:r>
      <w:r w:rsidRPr="0020061A">
        <w:rPr>
          <w:rFonts w:ascii="Times New Roman" w:hAnsi="Times New Roman" w:cs="Times New Roman" w:hint="eastAsia"/>
          <w:position w:val="-10"/>
        </w:rPr>
        <w:object w:dxaOrig="1570" w:dyaOrig="483">
          <v:shape id="_x0000_i1026" type="#_x0000_t75" style="width:78.75pt;height:24pt" o:ole="">
            <v:imagedata r:id="rId6" o:title=""/>
          </v:shape>
          <o:OLEObject Type="Embed" ProgID="Equation.3" ShapeID="_x0000_i1026" DrawAspect="Content" ObjectID="_1612263178" r:id="rId8"/>
        </w:objec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 w:hint="eastAsia"/>
        </w:rPr>
        <w:t>3.9</w:t>
      </w:r>
      <w:r>
        <w:rPr>
          <w:rFonts w:ascii="仿宋" w:eastAsia="仿宋" w:hAnsi="仿宋" w:cs="Times New Roman" w:hint="eastAsia"/>
        </w:rPr>
        <w:t>–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（第一次</w:t>
      </w:r>
      <w:r>
        <w:rPr>
          <w:rFonts w:ascii="Times New Roman" w:hAnsi="Times New Roman" w:cs="Times New Roman" w:hint="eastAsia"/>
        </w:rPr>
        <w:t>换算</w:t>
      </w:r>
      <w:r>
        <w:rPr>
          <w:rFonts w:ascii="Times New Roman" w:hAnsi="Times New Roman" w:cs="Times New Roman"/>
        </w:rPr>
        <w:t>成绩的基础上减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/>
        </w:rPr>
        <w:t>）</w:t>
      </w:r>
    </w:p>
    <w:p w:rsidR="00B142D1" w:rsidRDefault="00B142D1" w:rsidP="00B142D1">
      <w:pPr>
        <w:spacing w:line="600" w:lineRule="exact"/>
        <w:ind w:firstLineChars="200" w:firstLine="640"/>
        <w:jc w:val="both"/>
        <w:rPr>
          <w:rFonts w:ascii="Times New Roman" w:hAnsi="Times New Roman" w:cs="Times New Roman"/>
        </w:rPr>
      </w:pPr>
      <w:r>
        <w:rPr>
          <w:rFonts w:hint="eastAsia"/>
        </w:rPr>
        <w:t>第一次</w:t>
      </w:r>
      <w:r>
        <w:t>六</w:t>
      </w:r>
      <w:r>
        <w:rPr>
          <w:rFonts w:hint="eastAsia"/>
        </w:rPr>
        <w:t>级</w:t>
      </w:r>
      <w:r>
        <w:t>换</w:t>
      </w:r>
      <w:r>
        <w:rPr>
          <w:rFonts w:hint="eastAsia"/>
        </w:rPr>
        <w:t>算</w:t>
      </w:r>
      <w:r>
        <w:t>成绩</w:t>
      </w:r>
      <w:r>
        <w:rPr>
          <w:rFonts w:ascii="Times New Roman" w:hAnsi="Times New Roman" w:cs="Times New Roman"/>
        </w:rPr>
        <w:t>＝</w:t>
      </w:r>
      <w:r w:rsidRPr="0020061A">
        <w:rPr>
          <w:rFonts w:ascii="Times New Roman" w:hAnsi="Times New Roman" w:cs="Times New Roman" w:hint="eastAsia"/>
          <w:position w:val="-10"/>
        </w:rPr>
        <w:object w:dxaOrig="1570" w:dyaOrig="483">
          <v:shape id="_x0000_i1027" type="#_x0000_t75" alt="" style="width:78.75pt;height:24pt" o:ole="">
            <v:imagedata r:id="rId9" o:title=""/>
          </v:shape>
          <o:OLEObject Type="Embed" ProgID="Equation.3" ShapeID="_x0000_i1027" DrawAspect="Content" ObjectID="_1612263179" r:id="rId10"/>
        </w:objec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/>
        </w:rPr>
        <w:t>4.1</w:t>
      </w:r>
    </w:p>
    <w:p w:rsidR="00B142D1" w:rsidRDefault="00B142D1" w:rsidP="00B142D1">
      <w:pPr>
        <w:spacing w:line="600" w:lineRule="exact"/>
        <w:ind w:firstLineChars="30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85</w:t>
      </w:r>
      <w:r>
        <w:rPr>
          <w:rFonts w:ascii="Times New Roman" w:hAnsi="Times New Roman" w:cs="Times New Roman" w:hint="eastAsia"/>
        </w:rPr>
        <w:t>≤</w:t>
      </w:r>
      <w:r>
        <w:rPr>
          <w:rFonts w:ascii="Times New Roman" w:hAnsi="Times New Roman" w:cs="Times New Roman"/>
        </w:rPr>
        <w:t>总评成绩</w:t>
      </w:r>
      <w:r>
        <w:rPr>
          <w:rFonts w:ascii="Times New Roman" w:hAnsi="Times New Roman" w:cs="Times New Roman" w:hint="eastAsia"/>
        </w:rPr>
        <w:t>≤</w:t>
      </w:r>
      <w:r>
        <w:rPr>
          <w:rFonts w:ascii="Times New Roman" w:hAnsi="Times New Roman" w:cs="Times New Roman" w:hint="eastAsia"/>
        </w:rPr>
        <w:t>100</w:t>
      </w:r>
      <w:r>
        <w:rPr>
          <w:rFonts w:ascii="Times New Roman" w:hAnsi="Times New Roman" w:cs="Times New Roman" w:hint="eastAsia"/>
        </w:rPr>
        <w:t>，四舍五入）</w:t>
      </w:r>
    </w:p>
    <w:p w:rsidR="00B142D1" w:rsidRDefault="00B142D1" w:rsidP="00B142D1">
      <w:pPr>
        <w:ind w:firstLineChars="200" w:firstLine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第二次</w:t>
      </w:r>
      <w:r>
        <w:rPr>
          <w:rFonts w:ascii="Times New Roman" w:hAnsi="Times New Roman" w:cs="Times New Roman"/>
        </w:rPr>
        <w:t>六</w:t>
      </w:r>
      <w:r>
        <w:rPr>
          <w:rFonts w:ascii="Times New Roman" w:hAnsi="Times New Roman" w:cs="Times New Roman" w:hint="eastAsia"/>
        </w:rPr>
        <w:t>级</w:t>
      </w:r>
      <w:r>
        <w:t>换</w:t>
      </w:r>
      <w:r>
        <w:rPr>
          <w:rFonts w:hint="eastAsia"/>
        </w:rPr>
        <w:t>算</w:t>
      </w:r>
      <w:r>
        <w:t>成绩</w:t>
      </w:r>
      <w:r>
        <w:rPr>
          <w:rFonts w:ascii="Times New Roman" w:hAnsi="Times New Roman" w:cs="Times New Roman"/>
        </w:rPr>
        <w:t>＝</w:t>
      </w:r>
      <w:r w:rsidRPr="0020061A">
        <w:rPr>
          <w:rFonts w:ascii="Times New Roman" w:hAnsi="Times New Roman" w:cs="Times New Roman" w:hint="eastAsia"/>
          <w:position w:val="-10"/>
        </w:rPr>
        <w:object w:dxaOrig="1570" w:dyaOrig="483">
          <v:shape id="_x0000_i1028" type="#_x0000_t75" alt="" style="width:78.75pt;height:24pt" o:ole="">
            <v:imagedata r:id="rId9" o:title=""/>
          </v:shape>
          <o:OLEObject Type="Embed" ProgID="Equation.3" ShapeID="_x0000_i1028" DrawAspect="Content" ObjectID="_1612263180" r:id="rId11"/>
        </w:objec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/>
        </w:rPr>
        <w:t>4.1</w:t>
      </w:r>
      <w:r>
        <w:rPr>
          <w:rFonts w:ascii="仿宋" w:eastAsia="仿宋" w:hAnsi="仿宋" w:cs="Times New Roman" w:hint="eastAsia"/>
        </w:rPr>
        <w:t>–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（第一次</w:t>
      </w:r>
      <w:r>
        <w:rPr>
          <w:rFonts w:ascii="Times New Roman" w:hAnsi="Times New Roman" w:cs="Times New Roman" w:hint="eastAsia"/>
        </w:rPr>
        <w:t>换算</w:t>
      </w:r>
      <w:r>
        <w:rPr>
          <w:rFonts w:ascii="Times New Roman" w:hAnsi="Times New Roman" w:cs="Times New Roman"/>
        </w:rPr>
        <w:t>成绩的基础上减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/>
        </w:rPr>
        <w:t>）。</w:t>
      </w:r>
    </w:p>
    <w:p w:rsidR="009C1FA7" w:rsidRPr="00646BAA" w:rsidRDefault="009C1FA7" w:rsidP="00B142D1">
      <w:pPr>
        <w:ind w:firstLineChars="200" w:firstLine="640"/>
        <w:jc w:val="both"/>
        <w:rPr>
          <w:color w:val="auto"/>
        </w:rPr>
      </w:pPr>
      <w:r w:rsidRPr="00646BAA">
        <w:rPr>
          <w:rFonts w:hint="eastAsia"/>
          <w:shd w:val="clear" w:color="auto" w:fill="FFFFFF"/>
        </w:rPr>
        <w:t>4</w:t>
      </w:r>
      <w:r w:rsidR="00B142D1">
        <w:rPr>
          <w:rFonts w:hint="eastAsia"/>
          <w:shd w:val="clear" w:color="auto" w:fill="FFFFFF"/>
        </w:rPr>
        <w:t>.</w:t>
      </w:r>
      <w:r w:rsidRPr="00646BAA">
        <w:rPr>
          <w:rFonts w:hint="eastAsia"/>
          <w:shd w:val="clear" w:color="auto" w:fill="FFFFFF"/>
        </w:rPr>
        <w:t>免修申请及成绩登录程序</w:t>
      </w:r>
    </w:p>
    <w:p w:rsidR="009C1FA7" w:rsidRPr="00646BAA" w:rsidRDefault="00043929" w:rsidP="00B142D1">
      <w:pPr>
        <w:ind w:firstLineChars="200" w:firstLine="640"/>
        <w:jc w:val="both"/>
        <w:rPr>
          <w:color w:val="auto"/>
        </w:rPr>
      </w:pPr>
      <w:r>
        <w:rPr>
          <w:rFonts w:hint="eastAsia"/>
          <w:shd w:val="clear" w:color="auto" w:fill="FFFFFF"/>
        </w:rPr>
        <w:t>符合免修条件的</w:t>
      </w:r>
      <w:r w:rsidR="009C1FA7" w:rsidRPr="00646BAA">
        <w:rPr>
          <w:rFonts w:hint="eastAsia"/>
          <w:shd w:val="clear" w:color="auto" w:fill="FFFFFF"/>
        </w:rPr>
        <w:t>学生在</w:t>
      </w:r>
      <w:r w:rsidR="00B142D1">
        <w:rPr>
          <w:rFonts w:hint="eastAsia"/>
          <w:shd w:val="clear" w:color="auto" w:fill="FFFFFF"/>
        </w:rPr>
        <w:t>综合信息平台</w:t>
      </w:r>
      <w:r w:rsidRPr="00646BAA">
        <w:rPr>
          <w:rFonts w:hint="eastAsia"/>
          <w:shd w:val="clear" w:color="auto" w:fill="FFFFFF"/>
        </w:rPr>
        <w:t>申请</w:t>
      </w:r>
      <w:r w:rsidR="009C1FA7" w:rsidRPr="00646BAA">
        <w:rPr>
          <w:rFonts w:hint="eastAsia"/>
          <w:shd w:val="clear" w:color="auto" w:fill="FFFFFF"/>
        </w:rPr>
        <w:t>免修，换算成绩</w:t>
      </w:r>
      <w:r>
        <w:rPr>
          <w:rFonts w:hint="eastAsia"/>
          <w:shd w:val="clear" w:color="auto" w:fill="FFFFFF"/>
        </w:rPr>
        <w:t>由</w:t>
      </w:r>
      <w:r w:rsidR="006315A8">
        <w:rPr>
          <w:rFonts w:hint="eastAsia"/>
          <w:shd w:val="clear" w:color="auto" w:fill="FFFFFF"/>
        </w:rPr>
        <w:t>教务</w:t>
      </w:r>
      <w:r w:rsidR="006315A8">
        <w:rPr>
          <w:shd w:val="clear" w:color="auto" w:fill="FFFFFF"/>
        </w:rPr>
        <w:t>处</w:t>
      </w:r>
      <w:r>
        <w:rPr>
          <w:rFonts w:hint="eastAsia"/>
          <w:shd w:val="clear" w:color="auto" w:fill="FFFFFF"/>
        </w:rPr>
        <w:t>审核后录入系统</w:t>
      </w:r>
      <w:r w:rsidR="009C1FA7" w:rsidRPr="00646BAA">
        <w:rPr>
          <w:rFonts w:hint="eastAsia"/>
          <w:shd w:val="clear" w:color="auto" w:fill="FFFFFF"/>
        </w:rPr>
        <w:t>。</w:t>
      </w:r>
    </w:p>
    <w:p w:rsidR="009C1FA7" w:rsidRDefault="009C1FA7" w:rsidP="00B142D1">
      <w:pPr>
        <w:ind w:firstLineChars="200" w:firstLine="640"/>
        <w:jc w:val="both"/>
        <w:rPr>
          <w:shd w:val="clear" w:color="auto" w:fill="FFFFFF"/>
        </w:rPr>
      </w:pPr>
      <w:r w:rsidRPr="00646BAA">
        <w:rPr>
          <w:rFonts w:hint="eastAsia"/>
          <w:shd w:val="clear" w:color="auto" w:fill="FFFFFF"/>
        </w:rPr>
        <w:t>5</w:t>
      </w:r>
      <w:r w:rsidR="00B142D1">
        <w:rPr>
          <w:rFonts w:hint="eastAsia"/>
          <w:shd w:val="clear" w:color="auto" w:fill="FFFFFF"/>
        </w:rPr>
        <w:t>.</w:t>
      </w:r>
      <w:r w:rsidRPr="00646BAA">
        <w:rPr>
          <w:rFonts w:hint="eastAsia"/>
          <w:shd w:val="clear" w:color="auto" w:fill="FFFFFF"/>
        </w:rPr>
        <w:t>本管理办法自</w:t>
      </w:r>
      <w:r w:rsidR="00232D49">
        <w:rPr>
          <w:rFonts w:hint="eastAsia"/>
          <w:shd w:val="clear" w:color="auto" w:fill="FFFFFF"/>
        </w:rPr>
        <w:t>2017级</w:t>
      </w:r>
      <w:r w:rsidRPr="00646BAA">
        <w:rPr>
          <w:rFonts w:hint="eastAsia"/>
          <w:shd w:val="clear" w:color="auto" w:fill="FFFFFF"/>
        </w:rPr>
        <w:t>起施行，解释权属教务处。</w:t>
      </w:r>
    </w:p>
    <w:p w:rsidR="00B142D1" w:rsidRPr="00646BAA" w:rsidRDefault="00B142D1" w:rsidP="00B142D1">
      <w:pPr>
        <w:ind w:firstLineChars="200" w:firstLine="640"/>
        <w:jc w:val="both"/>
        <w:rPr>
          <w:color w:val="auto"/>
        </w:rPr>
      </w:pPr>
    </w:p>
    <w:p w:rsidR="009C1FA7" w:rsidRPr="00646BAA" w:rsidRDefault="00B142D1" w:rsidP="00B142D1">
      <w:pPr>
        <w:ind w:right="640"/>
        <w:jc w:val="center"/>
        <w:rPr>
          <w:color w:val="auto"/>
        </w:rPr>
      </w:pPr>
      <w:r>
        <w:rPr>
          <w:rFonts w:hint="eastAsia"/>
          <w:shd w:val="clear" w:color="auto" w:fill="FFFFFF"/>
        </w:rPr>
        <w:t xml:space="preserve">                                   </w:t>
      </w:r>
      <w:r w:rsidR="009C1FA7" w:rsidRPr="00646BAA">
        <w:rPr>
          <w:rFonts w:hint="eastAsia"/>
          <w:shd w:val="clear" w:color="auto" w:fill="FFFFFF"/>
        </w:rPr>
        <w:t>教务处</w:t>
      </w:r>
    </w:p>
    <w:p w:rsidR="009C1FA7" w:rsidRPr="00646BAA" w:rsidRDefault="009C1FA7" w:rsidP="00B142D1">
      <w:pPr>
        <w:jc w:val="right"/>
        <w:rPr>
          <w:color w:val="auto"/>
        </w:rPr>
      </w:pPr>
      <w:r w:rsidRPr="00646BAA">
        <w:rPr>
          <w:rFonts w:hint="eastAsia"/>
          <w:shd w:val="clear" w:color="auto" w:fill="FFFFFF"/>
        </w:rPr>
        <w:t>201</w:t>
      </w:r>
      <w:r w:rsidR="00B142D1">
        <w:rPr>
          <w:rFonts w:hint="eastAsia"/>
          <w:shd w:val="clear" w:color="auto" w:fill="FFFFFF"/>
        </w:rPr>
        <w:t>8</w:t>
      </w:r>
      <w:r w:rsidRPr="00646BAA">
        <w:rPr>
          <w:rFonts w:hint="eastAsia"/>
          <w:shd w:val="clear" w:color="auto" w:fill="FFFFFF"/>
        </w:rPr>
        <w:t>年</w:t>
      </w:r>
      <w:r w:rsidR="00B142D1">
        <w:rPr>
          <w:rFonts w:hint="eastAsia"/>
          <w:shd w:val="clear" w:color="auto" w:fill="FFFFFF"/>
        </w:rPr>
        <w:t>6</w:t>
      </w:r>
      <w:r w:rsidRPr="00646BAA">
        <w:rPr>
          <w:rFonts w:hint="eastAsia"/>
          <w:shd w:val="clear" w:color="auto" w:fill="FFFFFF"/>
        </w:rPr>
        <w:t>月</w:t>
      </w:r>
      <w:r w:rsidR="00B142D1">
        <w:rPr>
          <w:rFonts w:hint="eastAsia"/>
          <w:shd w:val="clear" w:color="auto" w:fill="FFFFFF"/>
        </w:rPr>
        <w:t>26</w:t>
      </w:r>
      <w:r w:rsidRPr="00646BAA">
        <w:rPr>
          <w:rFonts w:hint="eastAsia"/>
          <w:shd w:val="clear" w:color="auto" w:fill="FFFFFF"/>
        </w:rPr>
        <w:t>日</w:t>
      </w:r>
    </w:p>
    <w:p w:rsidR="004373AE" w:rsidRPr="00646BAA" w:rsidRDefault="004373AE"/>
    <w:sectPr w:rsidR="004373AE" w:rsidRPr="00646BAA" w:rsidSect="004373AE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96" w:rsidRDefault="00C97696" w:rsidP="00955688">
      <w:r>
        <w:separator/>
      </w:r>
    </w:p>
  </w:endnote>
  <w:endnote w:type="continuationSeparator" w:id="0">
    <w:p w:rsidR="00C97696" w:rsidRDefault="00C97696" w:rsidP="0095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53097"/>
      <w:docPartObj>
        <w:docPartGallery w:val="Page Numbers (Bottom of Page)"/>
        <w:docPartUnique/>
      </w:docPartObj>
    </w:sdtPr>
    <w:sdtEndPr/>
    <w:sdtContent>
      <w:p w:rsidR="00955688" w:rsidRDefault="001F48FD">
        <w:pPr>
          <w:pStyle w:val="a5"/>
          <w:jc w:val="center"/>
        </w:pPr>
        <w:r>
          <w:fldChar w:fldCharType="begin"/>
        </w:r>
        <w:r w:rsidR="00955688">
          <w:instrText xml:space="preserve"> PAGE   \* MERGEFORMAT </w:instrText>
        </w:r>
        <w:r>
          <w:fldChar w:fldCharType="separate"/>
        </w:r>
        <w:r w:rsidR="00B74DCD" w:rsidRPr="00B74DCD">
          <w:rPr>
            <w:noProof/>
            <w:lang w:val="zh-CN"/>
          </w:rPr>
          <w:t>2</w:t>
        </w:r>
        <w:r>
          <w:fldChar w:fldCharType="end"/>
        </w:r>
      </w:p>
    </w:sdtContent>
  </w:sdt>
  <w:p w:rsidR="00955688" w:rsidRDefault="009556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96" w:rsidRDefault="00C97696" w:rsidP="00955688">
      <w:r>
        <w:separator/>
      </w:r>
    </w:p>
  </w:footnote>
  <w:footnote w:type="continuationSeparator" w:id="0">
    <w:p w:rsidR="00C97696" w:rsidRDefault="00C97696" w:rsidP="0095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FA7"/>
    <w:rsid w:val="000005FF"/>
    <w:rsid w:val="00000B2A"/>
    <w:rsid w:val="00001040"/>
    <w:rsid w:val="00002894"/>
    <w:rsid w:val="00003A77"/>
    <w:rsid w:val="00004649"/>
    <w:rsid w:val="00005683"/>
    <w:rsid w:val="0000596A"/>
    <w:rsid w:val="000068AC"/>
    <w:rsid w:val="0000700C"/>
    <w:rsid w:val="0000777C"/>
    <w:rsid w:val="00007FAC"/>
    <w:rsid w:val="000102F8"/>
    <w:rsid w:val="0001097B"/>
    <w:rsid w:val="00011B21"/>
    <w:rsid w:val="00012614"/>
    <w:rsid w:val="00012660"/>
    <w:rsid w:val="000156CE"/>
    <w:rsid w:val="00015E10"/>
    <w:rsid w:val="00016225"/>
    <w:rsid w:val="000162B2"/>
    <w:rsid w:val="00016607"/>
    <w:rsid w:val="00016DA9"/>
    <w:rsid w:val="00017604"/>
    <w:rsid w:val="00017880"/>
    <w:rsid w:val="00017E52"/>
    <w:rsid w:val="0002013E"/>
    <w:rsid w:val="00020BFB"/>
    <w:rsid w:val="00022B7E"/>
    <w:rsid w:val="00023022"/>
    <w:rsid w:val="00023328"/>
    <w:rsid w:val="00023780"/>
    <w:rsid w:val="00023CBD"/>
    <w:rsid w:val="000245FF"/>
    <w:rsid w:val="00024C8A"/>
    <w:rsid w:val="00026591"/>
    <w:rsid w:val="00027B1F"/>
    <w:rsid w:val="000300DE"/>
    <w:rsid w:val="000337D0"/>
    <w:rsid w:val="00033A6B"/>
    <w:rsid w:val="00033B1A"/>
    <w:rsid w:val="0003440F"/>
    <w:rsid w:val="00034C17"/>
    <w:rsid w:val="000357FD"/>
    <w:rsid w:val="000409A6"/>
    <w:rsid w:val="00042158"/>
    <w:rsid w:val="00043929"/>
    <w:rsid w:val="00043F55"/>
    <w:rsid w:val="000442CB"/>
    <w:rsid w:val="00045555"/>
    <w:rsid w:val="00047674"/>
    <w:rsid w:val="0005089C"/>
    <w:rsid w:val="00050DD1"/>
    <w:rsid w:val="00050FF4"/>
    <w:rsid w:val="000510AB"/>
    <w:rsid w:val="000533E2"/>
    <w:rsid w:val="00054A8F"/>
    <w:rsid w:val="00055163"/>
    <w:rsid w:val="00056504"/>
    <w:rsid w:val="00061AD0"/>
    <w:rsid w:val="00061E61"/>
    <w:rsid w:val="00062747"/>
    <w:rsid w:val="0006362A"/>
    <w:rsid w:val="00063BD1"/>
    <w:rsid w:val="00065885"/>
    <w:rsid w:val="00065AB2"/>
    <w:rsid w:val="000708D1"/>
    <w:rsid w:val="000720FB"/>
    <w:rsid w:val="0007269E"/>
    <w:rsid w:val="00072FD9"/>
    <w:rsid w:val="000735F3"/>
    <w:rsid w:val="00077285"/>
    <w:rsid w:val="000777B7"/>
    <w:rsid w:val="00080080"/>
    <w:rsid w:val="00080194"/>
    <w:rsid w:val="000803E3"/>
    <w:rsid w:val="00080485"/>
    <w:rsid w:val="00083FB9"/>
    <w:rsid w:val="00086556"/>
    <w:rsid w:val="0009008B"/>
    <w:rsid w:val="0009067A"/>
    <w:rsid w:val="000909EC"/>
    <w:rsid w:val="0009207D"/>
    <w:rsid w:val="00092791"/>
    <w:rsid w:val="000929E7"/>
    <w:rsid w:val="00093C84"/>
    <w:rsid w:val="00094F37"/>
    <w:rsid w:val="00095125"/>
    <w:rsid w:val="00095633"/>
    <w:rsid w:val="00095AC2"/>
    <w:rsid w:val="00095ACF"/>
    <w:rsid w:val="000963DE"/>
    <w:rsid w:val="00096E83"/>
    <w:rsid w:val="000971A9"/>
    <w:rsid w:val="000973D1"/>
    <w:rsid w:val="000978B9"/>
    <w:rsid w:val="00097D49"/>
    <w:rsid w:val="000A256F"/>
    <w:rsid w:val="000A3C5A"/>
    <w:rsid w:val="000A5828"/>
    <w:rsid w:val="000A6489"/>
    <w:rsid w:val="000A6746"/>
    <w:rsid w:val="000A6A2B"/>
    <w:rsid w:val="000A7031"/>
    <w:rsid w:val="000A7243"/>
    <w:rsid w:val="000A768B"/>
    <w:rsid w:val="000B04C9"/>
    <w:rsid w:val="000B052E"/>
    <w:rsid w:val="000B2D8A"/>
    <w:rsid w:val="000B449C"/>
    <w:rsid w:val="000B4C3D"/>
    <w:rsid w:val="000B5458"/>
    <w:rsid w:val="000B680F"/>
    <w:rsid w:val="000B7A28"/>
    <w:rsid w:val="000C025C"/>
    <w:rsid w:val="000C0507"/>
    <w:rsid w:val="000C1CF6"/>
    <w:rsid w:val="000C42ED"/>
    <w:rsid w:val="000C4DFA"/>
    <w:rsid w:val="000C539E"/>
    <w:rsid w:val="000C58D6"/>
    <w:rsid w:val="000C7AEC"/>
    <w:rsid w:val="000D0DF4"/>
    <w:rsid w:val="000D1D71"/>
    <w:rsid w:val="000D226D"/>
    <w:rsid w:val="000D2FE0"/>
    <w:rsid w:val="000D3966"/>
    <w:rsid w:val="000D44D4"/>
    <w:rsid w:val="000D5B72"/>
    <w:rsid w:val="000D5BD6"/>
    <w:rsid w:val="000D5EBD"/>
    <w:rsid w:val="000E18FE"/>
    <w:rsid w:val="000E3BA8"/>
    <w:rsid w:val="000E3F36"/>
    <w:rsid w:val="000E4A67"/>
    <w:rsid w:val="000E4DAF"/>
    <w:rsid w:val="000E528E"/>
    <w:rsid w:val="000E56DA"/>
    <w:rsid w:val="000E7043"/>
    <w:rsid w:val="000F092B"/>
    <w:rsid w:val="000F0CE9"/>
    <w:rsid w:val="000F1A56"/>
    <w:rsid w:val="000F414D"/>
    <w:rsid w:val="000F4439"/>
    <w:rsid w:val="000F4B98"/>
    <w:rsid w:val="000F5529"/>
    <w:rsid w:val="000F56F0"/>
    <w:rsid w:val="000F57A7"/>
    <w:rsid w:val="000F6AF8"/>
    <w:rsid w:val="000F749C"/>
    <w:rsid w:val="00100433"/>
    <w:rsid w:val="001009E5"/>
    <w:rsid w:val="00100FE8"/>
    <w:rsid w:val="001016F5"/>
    <w:rsid w:val="00101FCB"/>
    <w:rsid w:val="00103170"/>
    <w:rsid w:val="0010428F"/>
    <w:rsid w:val="001042E9"/>
    <w:rsid w:val="0010457D"/>
    <w:rsid w:val="0010459B"/>
    <w:rsid w:val="00104AC2"/>
    <w:rsid w:val="00104B6E"/>
    <w:rsid w:val="00105068"/>
    <w:rsid w:val="00105FB0"/>
    <w:rsid w:val="0010620E"/>
    <w:rsid w:val="001074BC"/>
    <w:rsid w:val="00111071"/>
    <w:rsid w:val="0011117B"/>
    <w:rsid w:val="00111183"/>
    <w:rsid w:val="00111F34"/>
    <w:rsid w:val="00112430"/>
    <w:rsid w:val="00112569"/>
    <w:rsid w:val="00113911"/>
    <w:rsid w:val="001156F7"/>
    <w:rsid w:val="00117CB5"/>
    <w:rsid w:val="001209F6"/>
    <w:rsid w:val="001216E0"/>
    <w:rsid w:val="00122003"/>
    <w:rsid w:val="001228E0"/>
    <w:rsid w:val="0012322A"/>
    <w:rsid w:val="00123ED9"/>
    <w:rsid w:val="00124CBE"/>
    <w:rsid w:val="0012519C"/>
    <w:rsid w:val="00126A84"/>
    <w:rsid w:val="00126DB6"/>
    <w:rsid w:val="001301C7"/>
    <w:rsid w:val="001303F7"/>
    <w:rsid w:val="001308C7"/>
    <w:rsid w:val="00130917"/>
    <w:rsid w:val="001334D1"/>
    <w:rsid w:val="00134974"/>
    <w:rsid w:val="00135484"/>
    <w:rsid w:val="00136034"/>
    <w:rsid w:val="00136802"/>
    <w:rsid w:val="0014080D"/>
    <w:rsid w:val="00140985"/>
    <w:rsid w:val="00141700"/>
    <w:rsid w:val="001424F3"/>
    <w:rsid w:val="00142F33"/>
    <w:rsid w:val="001439FA"/>
    <w:rsid w:val="00143EF1"/>
    <w:rsid w:val="001446C6"/>
    <w:rsid w:val="001447A2"/>
    <w:rsid w:val="0014486C"/>
    <w:rsid w:val="00147367"/>
    <w:rsid w:val="0015269E"/>
    <w:rsid w:val="00152CEA"/>
    <w:rsid w:val="0015365B"/>
    <w:rsid w:val="001544BF"/>
    <w:rsid w:val="00155858"/>
    <w:rsid w:val="00156DCA"/>
    <w:rsid w:val="00157D47"/>
    <w:rsid w:val="00157E51"/>
    <w:rsid w:val="00160310"/>
    <w:rsid w:val="00160825"/>
    <w:rsid w:val="00160C7F"/>
    <w:rsid w:val="001619B7"/>
    <w:rsid w:val="001619BF"/>
    <w:rsid w:val="00163F77"/>
    <w:rsid w:val="00164804"/>
    <w:rsid w:val="00164BD0"/>
    <w:rsid w:val="001656CA"/>
    <w:rsid w:val="00166274"/>
    <w:rsid w:val="00166804"/>
    <w:rsid w:val="00166D7D"/>
    <w:rsid w:val="00167293"/>
    <w:rsid w:val="0016787E"/>
    <w:rsid w:val="0017118D"/>
    <w:rsid w:val="00171521"/>
    <w:rsid w:val="00171A9A"/>
    <w:rsid w:val="0017224C"/>
    <w:rsid w:val="0017285F"/>
    <w:rsid w:val="00173527"/>
    <w:rsid w:val="00175038"/>
    <w:rsid w:val="001753F3"/>
    <w:rsid w:val="00176359"/>
    <w:rsid w:val="00177049"/>
    <w:rsid w:val="00180182"/>
    <w:rsid w:val="001807E6"/>
    <w:rsid w:val="001808BA"/>
    <w:rsid w:val="00180920"/>
    <w:rsid w:val="001813D9"/>
    <w:rsid w:val="00181F31"/>
    <w:rsid w:val="00183DFB"/>
    <w:rsid w:val="00183E62"/>
    <w:rsid w:val="00184B3C"/>
    <w:rsid w:val="00184D48"/>
    <w:rsid w:val="001856F0"/>
    <w:rsid w:val="0018590B"/>
    <w:rsid w:val="00190D82"/>
    <w:rsid w:val="00190EA2"/>
    <w:rsid w:val="00192E22"/>
    <w:rsid w:val="0019341E"/>
    <w:rsid w:val="0019352E"/>
    <w:rsid w:val="00193F04"/>
    <w:rsid w:val="00194037"/>
    <w:rsid w:val="001948DA"/>
    <w:rsid w:val="00194CBF"/>
    <w:rsid w:val="00194D77"/>
    <w:rsid w:val="00196A5B"/>
    <w:rsid w:val="00197648"/>
    <w:rsid w:val="0019766A"/>
    <w:rsid w:val="00197A23"/>
    <w:rsid w:val="001A0F7E"/>
    <w:rsid w:val="001A147B"/>
    <w:rsid w:val="001A2285"/>
    <w:rsid w:val="001A3D94"/>
    <w:rsid w:val="001A3F50"/>
    <w:rsid w:val="001A495B"/>
    <w:rsid w:val="001A4D79"/>
    <w:rsid w:val="001A550D"/>
    <w:rsid w:val="001A5761"/>
    <w:rsid w:val="001A61D2"/>
    <w:rsid w:val="001B1B0F"/>
    <w:rsid w:val="001B22A4"/>
    <w:rsid w:val="001B407C"/>
    <w:rsid w:val="001B562C"/>
    <w:rsid w:val="001B6B9F"/>
    <w:rsid w:val="001B6C2D"/>
    <w:rsid w:val="001B6D6E"/>
    <w:rsid w:val="001B718E"/>
    <w:rsid w:val="001B736A"/>
    <w:rsid w:val="001C01B4"/>
    <w:rsid w:val="001C01EF"/>
    <w:rsid w:val="001C0A10"/>
    <w:rsid w:val="001C147D"/>
    <w:rsid w:val="001C4412"/>
    <w:rsid w:val="001C461E"/>
    <w:rsid w:val="001C4CE1"/>
    <w:rsid w:val="001C5587"/>
    <w:rsid w:val="001C5F9A"/>
    <w:rsid w:val="001C69F0"/>
    <w:rsid w:val="001C7874"/>
    <w:rsid w:val="001C7891"/>
    <w:rsid w:val="001C7A78"/>
    <w:rsid w:val="001D00F9"/>
    <w:rsid w:val="001D0293"/>
    <w:rsid w:val="001D0984"/>
    <w:rsid w:val="001D196D"/>
    <w:rsid w:val="001D1C21"/>
    <w:rsid w:val="001D33CC"/>
    <w:rsid w:val="001D3CBE"/>
    <w:rsid w:val="001D4491"/>
    <w:rsid w:val="001D4E18"/>
    <w:rsid w:val="001D5093"/>
    <w:rsid w:val="001D6416"/>
    <w:rsid w:val="001D674A"/>
    <w:rsid w:val="001D679A"/>
    <w:rsid w:val="001D7E3F"/>
    <w:rsid w:val="001E0008"/>
    <w:rsid w:val="001E1A9F"/>
    <w:rsid w:val="001E3CD0"/>
    <w:rsid w:val="001E3F1A"/>
    <w:rsid w:val="001E7B91"/>
    <w:rsid w:val="001E7BB5"/>
    <w:rsid w:val="001F0EBE"/>
    <w:rsid w:val="001F11FF"/>
    <w:rsid w:val="001F1209"/>
    <w:rsid w:val="001F26AE"/>
    <w:rsid w:val="001F28BD"/>
    <w:rsid w:val="001F3DB2"/>
    <w:rsid w:val="001F3FD0"/>
    <w:rsid w:val="001F409D"/>
    <w:rsid w:val="001F48FD"/>
    <w:rsid w:val="001F4C46"/>
    <w:rsid w:val="001F4D37"/>
    <w:rsid w:val="001F53F7"/>
    <w:rsid w:val="001F5E54"/>
    <w:rsid w:val="001F5E90"/>
    <w:rsid w:val="001F6677"/>
    <w:rsid w:val="001F7B50"/>
    <w:rsid w:val="001F7D91"/>
    <w:rsid w:val="00200500"/>
    <w:rsid w:val="00200C83"/>
    <w:rsid w:val="0020179D"/>
    <w:rsid w:val="00201A8B"/>
    <w:rsid w:val="00202604"/>
    <w:rsid w:val="00202730"/>
    <w:rsid w:val="00203A7E"/>
    <w:rsid w:val="002043DF"/>
    <w:rsid w:val="00205490"/>
    <w:rsid w:val="00207F2B"/>
    <w:rsid w:val="00210ED5"/>
    <w:rsid w:val="002116A5"/>
    <w:rsid w:val="0021252A"/>
    <w:rsid w:val="00212CA0"/>
    <w:rsid w:val="00212D16"/>
    <w:rsid w:val="00212D75"/>
    <w:rsid w:val="00212DF8"/>
    <w:rsid w:val="00213674"/>
    <w:rsid w:val="002151B0"/>
    <w:rsid w:val="002152F9"/>
    <w:rsid w:val="00220550"/>
    <w:rsid w:val="002205E9"/>
    <w:rsid w:val="00221FCA"/>
    <w:rsid w:val="002228AA"/>
    <w:rsid w:val="002275AF"/>
    <w:rsid w:val="0023042C"/>
    <w:rsid w:val="00230DAA"/>
    <w:rsid w:val="00230ED6"/>
    <w:rsid w:val="00231D39"/>
    <w:rsid w:val="00232771"/>
    <w:rsid w:val="00232D49"/>
    <w:rsid w:val="00233C5E"/>
    <w:rsid w:val="002356A6"/>
    <w:rsid w:val="00235A9F"/>
    <w:rsid w:val="00236852"/>
    <w:rsid w:val="002369F9"/>
    <w:rsid w:val="002372D6"/>
    <w:rsid w:val="00242862"/>
    <w:rsid w:val="00245ABE"/>
    <w:rsid w:val="002468DE"/>
    <w:rsid w:val="002469AE"/>
    <w:rsid w:val="00246BDD"/>
    <w:rsid w:val="00247531"/>
    <w:rsid w:val="0024780F"/>
    <w:rsid w:val="00250F97"/>
    <w:rsid w:val="002528A4"/>
    <w:rsid w:val="002542A1"/>
    <w:rsid w:val="0025480D"/>
    <w:rsid w:val="00254C81"/>
    <w:rsid w:val="00256017"/>
    <w:rsid w:val="002565B4"/>
    <w:rsid w:val="002565E6"/>
    <w:rsid w:val="00256C90"/>
    <w:rsid w:val="002575B7"/>
    <w:rsid w:val="00260C68"/>
    <w:rsid w:val="00261504"/>
    <w:rsid w:val="00261714"/>
    <w:rsid w:val="00261CBE"/>
    <w:rsid w:val="0026224E"/>
    <w:rsid w:val="00262637"/>
    <w:rsid w:val="002627CC"/>
    <w:rsid w:val="00264382"/>
    <w:rsid w:val="002646C5"/>
    <w:rsid w:val="002649E1"/>
    <w:rsid w:val="00264D97"/>
    <w:rsid w:val="00264DBF"/>
    <w:rsid w:val="002651FA"/>
    <w:rsid w:val="002652B3"/>
    <w:rsid w:val="002656E9"/>
    <w:rsid w:val="00267877"/>
    <w:rsid w:val="0027079D"/>
    <w:rsid w:val="002708A9"/>
    <w:rsid w:val="0027172F"/>
    <w:rsid w:val="00272283"/>
    <w:rsid w:val="0027318D"/>
    <w:rsid w:val="00273C33"/>
    <w:rsid w:val="00274417"/>
    <w:rsid w:val="002763F9"/>
    <w:rsid w:val="002771A1"/>
    <w:rsid w:val="00277E41"/>
    <w:rsid w:val="00277F43"/>
    <w:rsid w:val="00280574"/>
    <w:rsid w:val="0028359F"/>
    <w:rsid w:val="0028468E"/>
    <w:rsid w:val="00284706"/>
    <w:rsid w:val="00285274"/>
    <w:rsid w:val="002868A8"/>
    <w:rsid w:val="002907E2"/>
    <w:rsid w:val="0029185A"/>
    <w:rsid w:val="00292C68"/>
    <w:rsid w:val="00293580"/>
    <w:rsid w:val="00293A2E"/>
    <w:rsid w:val="00293C0B"/>
    <w:rsid w:val="00295027"/>
    <w:rsid w:val="002A0D06"/>
    <w:rsid w:val="002A0D24"/>
    <w:rsid w:val="002A172C"/>
    <w:rsid w:val="002A1C0B"/>
    <w:rsid w:val="002A3340"/>
    <w:rsid w:val="002A460E"/>
    <w:rsid w:val="002A4700"/>
    <w:rsid w:val="002A60E6"/>
    <w:rsid w:val="002A6108"/>
    <w:rsid w:val="002A7C5A"/>
    <w:rsid w:val="002B0148"/>
    <w:rsid w:val="002B0AE6"/>
    <w:rsid w:val="002B10AA"/>
    <w:rsid w:val="002B126B"/>
    <w:rsid w:val="002B1A57"/>
    <w:rsid w:val="002B2741"/>
    <w:rsid w:val="002B290D"/>
    <w:rsid w:val="002B3A1C"/>
    <w:rsid w:val="002B4589"/>
    <w:rsid w:val="002B4774"/>
    <w:rsid w:val="002B72AE"/>
    <w:rsid w:val="002B797C"/>
    <w:rsid w:val="002C0417"/>
    <w:rsid w:val="002C1051"/>
    <w:rsid w:val="002C1687"/>
    <w:rsid w:val="002C188C"/>
    <w:rsid w:val="002C27F9"/>
    <w:rsid w:val="002C3297"/>
    <w:rsid w:val="002C32AC"/>
    <w:rsid w:val="002C5338"/>
    <w:rsid w:val="002C5445"/>
    <w:rsid w:val="002C583F"/>
    <w:rsid w:val="002C6149"/>
    <w:rsid w:val="002C6187"/>
    <w:rsid w:val="002C61D2"/>
    <w:rsid w:val="002C6AE9"/>
    <w:rsid w:val="002C7CF6"/>
    <w:rsid w:val="002D0837"/>
    <w:rsid w:val="002D100D"/>
    <w:rsid w:val="002D19F0"/>
    <w:rsid w:val="002D1E85"/>
    <w:rsid w:val="002D2377"/>
    <w:rsid w:val="002D5830"/>
    <w:rsid w:val="002E0691"/>
    <w:rsid w:val="002E0A5C"/>
    <w:rsid w:val="002E0A5E"/>
    <w:rsid w:val="002E0D55"/>
    <w:rsid w:val="002E29B6"/>
    <w:rsid w:val="002E2B24"/>
    <w:rsid w:val="002E3BEF"/>
    <w:rsid w:val="002E4F69"/>
    <w:rsid w:val="002E5781"/>
    <w:rsid w:val="002E65EF"/>
    <w:rsid w:val="002E690C"/>
    <w:rsid w:val="002E7445"/>
    <w:rsid w:val="002F1B5D"/>
    <w:rsid w:val="002F20C3"/>
    <w:rsid w:val="002F28A3"/>
    <w:rsid w:val="002F3012"/>
    <w:rsid w:val="002F528F"/>
    <w:rsid w:val="002F5E63"/>
    <w:rsid w:val="002F7AD8"/>
    <w:rsid w:val="002F7E06"/>
    <w:rsid w:val="0030006B"/>
    <w:rsid w:val="00300B67"/>
    <w:rsid w:val="00301034"/>
    <w:rsid w:val="0030123F"/>
    <w:rsid w:val="00301513"/>
    <w:rsid w:val="0030235D"/>
    <w:rsid w:val="003026E1"/>
    <w:rsid w:val="00303100"/>
    <w:rsid w:val="00303B3B"/>
    <w:rsid w:val="00304577"/>
    <w:rsid w:val="003056B3"/>
    <w:rsid w:val="0030595F"/>
    <w:rsid w:val="00306233"/>
    <w:rsid w:val="0031031C"/>
    <w:rsid w:val="00311F9D"/>
    <w:rsid w:val="0031346D"/>
    <w:rsid w:val="0031465F"/>
    <w:rsid w:val="00315577"/>
    <w:rsid w:val="003176CF"/>
    <w:rsid w:val="003177C6"/>
    <w:rsid w:val="003178F8"/>
    <w:rsid w:val="00317F4F"/>
    <w:rsid w:val="00320023"/>
    <w:rsid w:val="00321B7F"/>
    <w:rsid w:val="00323AAF"/>
    <w:rsid w:val="0032423B"/>
    <w:rsid w:val="003245E8"/>
    <w:rsid w:val="00324A68"/>
    <w:rsid w:val="00324D4B"/>
    <w:rsid w:val="00325AC8"/>
    <w:rsid w:val="00325C5F"/>
    <w:rsid w:val="003263CB"/>
    <w:rsid w:val="0032750D"/>
    <w:rsid w:val="003279B2"/>
    <w:rsid w:val="00327E28"/>
    <w:rsid w:val="003302A8"/>
    <w:rsid w:val="003306B5"/>
    <w:rsid w:val="00331681"/>
    <w:rsid w:val="00332081"/>
    <w:rsid w:val="00332130"/>
    <w:rsid w:val="00332DAC"/>
    <w:rsid w:val="0033330A"/>
    <w:rsid w:val="0033334C"/>
    <w:rsid w:val="0033424A"/>
    <w:rsid w:val="00334594"/>
    <w:rsid w:val="0033506A"/>
    <w:rsid w:val="0033509E"/>
    <w:rsid w:val="0033571D"/>
    <w:rsid w:val="003364E6"/>
    <w:rsid w:val="003365B2"/>
    <w:rsid w:val="00336E33"/>
    <w:rsid w:val="003370BD"/>
    <w:rsid w:val="00337205"/>
    <w:rsid w:val="003401D8"/>
    <w:rsid w:val="003409A0"/>
    <w:rsid w:val="00340B4B"/>
    <w:rsid w:val="0034124C"/>
    <w:rsid w:val="00341940"/>
    <w:rsid w:val="00341961"/>
    <w:rsid w:val="003420F4"/>
    <w:rsid w:val="00342254"/>
    <w:rsid w:val="00342CE5"/>
    <w:rsid w:val="00344C3B"/>
    <w:rsid w:val="003478AF"/>
    <w:rsid w:val="00351791"/>
    <w:rsid w:val="00352D7F"/>
    <w:rsid w:val="00352F3E"/>
    <w:rsid w:val="0035310B"/>
    <w:rsid w:val="00356191"/>
    <w:rsid w:val="00356D15"/>
    <w:rsid w:val="0035754E"/>
    <w:rsid w:val="00362A44"/>
    <w:rsid w:val="0036337F"/>
    <w:rsid w:val="0036475A"/>
    <w:rsid w:val="0036499A"/>
    <w:rsid w:val="00364AEA"/>
    <w:rsid w:val="00366514"/>
    <w:rsid w:val="00366BE6"/>
    <w:rsid w:val="0036717A"/>
    <w:rsid w:val="0037107B"/>
    <w:rsid w:val="0037111E"/>
    <w:rsid w:val="00371304"/>
    <w:rsid w:val="00371AE3"/>
    <w:rsid w:val="00371DA1"/>
    <w:rsid w:val="0037235C"/>
    <w:rsid w:val="00372CAB"/>
    <w:rsid w:val="00373F7C"/>
    <w:rsid w:val="00375295"/>
    <w:rsid w:val="00376119"/>
    <w:rsid w:val="0037738C"/>
    <w:rsid w:val="00377CD7"/>
    <w:rsid w:val="0038156C"/>
    <w:rsid w:val="00382BA8"/>
    <w:rsid w:val="003834A7"/>
    <w:rsid w:val="00385447"/>
    <w:rsid w:val="00385A61"/>
    <w:rsid w:val="0038649C"/>
    <w:rsid w:val="00386768"/>
    <w:rsid w:val="003905B3"/>
    <w:rsid w:val="00391643"/>
    <w:rsid w:val="00391B7B"/>
    <w:rsid w:val="003935DB"/>
    <w:rsid w:val="00395920"/>
    <w:rsid w:val="003A04F6"/>
    <w:rsid w:val="003A0818"/>
    <w:rsid w:val="003A0E41"/>
    <w:rsid w:val="003A25FE"/>
    <w:rsid w:val="003A51CD"/>
    <w:rsid w:val="003A551F"/>
    <w:rsid w:val="003A567B"/>
    <w:rsid w:val="003A5D4C"/>
    <w:rsid w:val="003A6E04"/>
    <w:rsid w:val="003A7277"/>
    <w:rsid w:val="003A7378"/>
    <w:rsid w:val="003A7983"/>
    <w:rsid w:val="003B022C"/>
    <w:rsid w:val="003B0BB6"/>
    <w:rsid w:val="003B135B"/>
    <w:rsid w:val="003B2F18"/>
    <w:rsid w:val="003B371D"/>
    <w:rsid w:val="003B575A"/>
    <w:rsid w:val="003B5805"/>
    <w:rsid w:val="003B606D"/>
    <w:rsid w:val="003B64CA"/>
    <w:rsid w:val="003B67A4"/>
    <w:rsid w:val="003B6DF6"/>
    <w:rsid w:val="003C08DF"/>
    <w:rsid w:val="003C0C90"/>
    <w:rsid w:val="003C1CAA"/>
    <w:rsid w:val="003C3321"/>
    <w:rsid w:val="003C3324"/>
    <w:rsid w:val="003C448E"/>
    <w:rsid w:val="003C4AD4"/>
    <w:rsid w:val="003C5215"/>
    <w:rsid w:val="003C58EE"/>
    <w:rsid w:val="003D1B9D"/>
    <w:rsid w:val="003D1F39"/>
    <w:rsid w:val="003D2165"/>
    <w:rsid w:val="003D2EBE"/>
    <w:rsid w:val="003D37C3"/>
    <w:rsid w:val="003D425A"/>
    <w:rsid w:val="003D51C0"/>
    <w:rsid w:val="003D56D6"/>
    <w:rsid w:val="003D6849"/>
    <w:rsid w:val="003D7D12"/>
    <w:rsid w:val="003E0400"/>
    <w:rsid w:val="003E17F1"/>
    <w:rsid w:val="003E25BE"/>
    <w:rsid w:val="003E3A70"/>
    <w:rsid w:val="003E3DDD"/>
    <w:rsid w:val="003E41D1"/>
    <w:rsid w:val="003E4AD3"/>
    <w:rsid w:val="003E7D49"/>
    <w:rsid w:val="003F0D76"/>
    <w:rsid w:val="003F6A01"/>
    <w:rsid w:val="003F6E98"/>
    <w:rsid w:val="0040056F"/>
    <w:rsid w:val="00401E81"/>
    <w:rsid w:val="00403635"/>
    <w:rsid w:val="0040420E"/>
    <w:rsid w:val="00405F21"/>
    <w:rsid w:val="00407621"/>
    <w:rsid w:val="004106F1"/>
    <w:rsid w:val="004115C1"/>
    <w:rsid w:val="00412421"/>
    <w:rsid w:val="00413799"/>
    <w:rsid w:val="00413F7B"/>
    <w:rsid w:val="004150C9"/>
    <w:rsid w:val="00415983"/>
    <w:rsid w:val="00415C4F"/>
    <w:rsid w:val="0041618E"/>
    <w:rsid w:val="00416382"/>
    <w:rsid w:val="004169D7"/>
    <w:rsid w:val="0041712F"/>
    <w:rsid w:val="00417206"/>
    <w:rsid w:val="00417887"/>
    <w:rsid w:val="00420FFD"/>
    <w:rsid w:val="004227CE"/>
    <w:rsid w:val="00423002"/>
    <w:rsid w:val="00423082"/>
    <w:rsid w:val="00424247"/>
    <w:rsid w:val="00424344"/>
    <w:rsid w:val="00425A55"/>
    <w:rsid w:val="00427FA6"/>
    <w:rsid w:val="004305E5"/>
    <w:rsid w:val="00431475"/>
    <w:rsid w:val="00431B28"/>
    <w:rsid w:val="0043204B"/>
    <w:rsid w:val="00434822"/>
    <w:rsid w:val="00434ECF"/>
    <w:rsid w:val="0043517D"/>
    <w:rsid w:val="004361AC"/>
    <w:rsid w:val="004373AE"/>
    <w:rsid w:val="0044229C"/>
    <w:rsid w:val="004423D3"/>
    <w:rsid w:val="00443027"/>
    <w:rsid w:val="0044331A"/>
    <w:rsid w:val="004434E7"/>
    <w:rsid w:val="0044416D"/>
    <w:rsid w:val="00447AAD"/>
    <w:rsid w:val="004526DB"/>
    <w:rsid w:val="004527C2"/>
    <w:rsid w:val="004541FD"/>
    <w:rsid w:val="0045431B"/>
    <w:rsid w:val="00454837"/>
    <w:rsid w:val="00454A8F"/>
    <w:rsid w:val="00455134"/>
    <w:rsid w:val="0045519E"/>
    <w:rsid w:val="0045618A"/>
    <w:rsid w:val="00456981"/>
    <w:rsid w:val="00456C05"/>
    <w:rsid w:val="004572D5"/>
    <w:rsid w:val="00462921"/>
    <w:rsid w:val="00462ABF"/>
    <w:rsid w:val="0046451E"/>
    <w:rsid w:val="00464588"/>
    <w:rsid w:val="00464627"/>
    <w:rsid w:val="00464945"/>
    <w:rsid w:val="00464B52"/>
    <w:rsid w:val="00464B56"/>
    <w:rsid w:val="00465267"/>
    <w:rsid w:val="00465D2A"/>
    <w:rsid w:val="00466F6E"/>
    <w:rsid w:val="004700B2"/>
    <w:rsid w:val="0047201F"/>
    <w:rsid w:val="004721CF"/>
    <w:rsid w:val="00472B5E"/>
    <w:rsid w:val="00474B98"/>
    <w:rsid w:val="00475270"/>
    <w:rsid w:val="0047549F"/>
    <w:rsid w:val="0047601A"/>
    <w:rsid w:val="004763F9"/>
    <w:rsid w:val="00477BFC"/>
    <w:rsid w:val="004800C8"/>
    <w:rsid w:val="00480DCF"/>
    <w:rsid w:val="0048131E"/>
    <w:rsid w:val="004818D1"/>
    <w:rsid w:val="00481FDD"/>
    <w:rsid w:val="004824C2"/>
    <w:rsid w:val="0048372B"/>
    <w:rsid w:val="00484A25"/>
    <w:rsid w:val="00486EEA"/>
    <w:rsid w:val="00487641"/>
    <w:rsid w:val="00490EBA"/>
    <w:rsid w:val="004940C9"/>
    <w:rsid w:val="004958ED"/>
    <w:rsid w:val="00496756"/>
    <w:rsid w:val="0049697E"/>
    <w:rsid w:val="004976B8"/>
    <w:rsid w:val="004A0F18"/>
    <w:rsid w:val="004A3723"/>
    <w:rsid w:val="004A3741"/>
    <w:rsid w:val="004A5D1D"/>
    <w:rsid w:val="004A6154"/>
    <w:rsid w:val="004A6949"/>
    <w:rsid w:val="004A7AC5"/>
    <w:rsid w:val="004A7D78"/>
    <w:rsid w:val="004B1980"/>
    <w:rsid w:val="004B1FC4"/>
    <w:rsid w:val="004B3F4D"/>
    <w:rsid w:val="004B552D"/>
    <w:rsid w:val="004B6C61"/>
    <w:rsid w:val="004B7862"/>
    <w:rsid w:val="004C2A67"/>
    <w:rsid w:val="004C5267"/>
    <w:rsid w:val="004C6136"/>
    <w:rsid w:val="004D0174"/>
    <w:rsid w:val="004D0577"/>
    <w:rsid w:val="004D0ED0"/>
    <w:rsid w:val="004D1F53"/>
    <w:rsid w:val="004D27ED"/>
    <w:rsid w:val="004D3D70"/>
    <w:rsid w:val="004D404C"/>
    <w:rsid w:val="004D441D"/>
    <w:rsid w:val="004D5166"/>
    <w:rsid w:val="004D6A47"/>
    <w:rsid w:val="004D7A16"/>
    <w:rsid w:val="004D7D56"/>
    <w:rsid w:val="004E021F"/>
    <w:rsid w:val="004E041E"/>
    <w:rsid w:val="004E0BA8"/>
    <w:rsid w:val="004E507C"/>
    <w:rsid w:val="004E6425"/>
    <w:rsid w:val="004E6E8D"/>
    <w:rsid w:val="004E72CF"/>
    <w:rsid w:val="004E77F6"/>
    <w:rsid w:val="004F0B62"/>
    <w:rsid w:val="004F20E4"/>
    <w:rsid w:val="004F2471"/>
    <w:rsid w:val="004F297C"/>
    <w:rsid w:val="004F2D5A"/>
    <w:rsid w:val="004F2DC9"/>
    <w:rsid w:val="004F31F7"/>
    <w:rsid w:val="004F3AC9"/>
    <w:rsid w:val="004F3FA6"/>
    <w:rsid w:val="004F4270"/>
    <w:rsid w:val="004F647B"/>
    <w:rsid w:val="004F7D44"/>
    <w:rsid w:val="00500244"/>
    <w:rsid w:val="005009CD"/>
    <w:rsid w:val="0050113A"/>
    <w:rsid w:val="00501215"/>
    <w:rsid w:val="00502A9F"/>
    <w:rsid w:val="00502BF7"/>
    <w:rsid w:val="005034CB"/>
    <w:rsid w:val="00503824"/>
    <w:rsid w:val="00503FE0"/>
    <w:rsid w:val="005048E2"/>
    <w:rsid w:val="005056AF"/>
    <w:rsid w:val="0050633C"/>
    <w:rsid w:val="00506525"/>
    <w:rsid w:val="00507498"/>
    <w:rsid w:val="00507539"/>
    <w:rsid w:val="0050753A"/>
    <w:rsid w:val="00507B22"/>
    <w:rsid w:val="00511296"/>
    <w:rsid w:val="005118E3"/>
    <w:rsid w:val="00511D47"/>
    <w:rsid w:val="005129A6"/>
    <w:rsid w:val="005145C6"/>
    <w:rsid w:val="00516182"/>
    <w:rsid w:val="005162D4"/>
    <w:rsid w:val="00516546"/>
    <w:rsid w:val="00516BC7"/>
    <w:rsid w:val="005177B3"/>
    <w:rsid w:val="00517D79"/>
    <w:rsid w:val="00520715"/>
    <w:rsid w:val="00520ABF"/>
    <w:rsid w:val="00520BE4"/>
    <w:rsid w:val="00522208"/>
    <w:rsid w:val="00522328"/>
    <w:rsid w:val="00522332"/>
    <w:rsid w:val="0052367D"/>
    <w:rsid w:val="0052426D"/>
    <w:rsid w:val="005244FF"/>
    <w:rsid w:val="00526482"/>
    <w:rsid w:val="00527F46"/>
    <w:rsid w:val="00530951"/>
    <w:rsid w:val="00530BAF"/>
    <w:rsid w:val="0053245A"/>
    <w:rsid w:val="005330F2"/>
    <w:rsid w:val="00533366"/>
    <w:rsid w:val="00534701"/>
    <w:rsid w:val="00534838"/>
    <w:rsid w:val="00534DFF"/>
    <w:rsid w:val="00534F29"/>
    <w:rsid w:val="0053515D"/>
    <w:rsid w:val="00536AAB"/>
    <w:rsid w:val="00536D19"/>
    <w:rsid w:val="0053717F"/>
    <w:rsid w:val="00537961"/>
    <w:rsid w:val="00540663"/>
    <w:rsid w:val="00540BB9"/>
    <w:rsid w:val="00541A80"/>
    <w:rsid w:val="0054293C"/>
    <w:rsid w:val="005429C0"/>
    <w:rsid w:val="00542A86"/>
    <w:rsid w:val="0054417C"/>
    <w:rsid w:val="005441F4"/>
    <w:rsid w:val="00544B87"/>
    <w:rsid w:val="00544F12"/>
    <w:rsid w:val="0054576D"/>
    <w:rsid w:val="00551177"/>
    <w:rsid w:val="00552FBF"/>
    <w:rsid w:val="005537AD"/>
    <w:rsid w:val="0055464B"/>
    <w:rsid w:val="00555542"/>
    <w:rsid w:val="00556598"/>
    <w:rsid w:val="00557257"/>
    <w:rsid w:val="00557AF9"/>
    <w:rsid w:val="00561A25"/>
    <w:rsid w:val="00561FE0"/>
    <w:rsid w:val="005625B1"/>
    <w:rsid w:val="005629A0"/>
    <w:rsid w:val="00563CCB"/>
    <w:rsid w:val="00564A67"/>
    <w:rsid w:val="00564E3E"/>
    <w:rsid w:val="00567081"/>
    <w:rsid w:val="0056774F"/>
    <w:rsid w:val="00570ED9"/>
    <w:rsid w:val="00572BC9"/>
    <w:rsid w:val="00572FC8"/>
    <w:rsid w:val="005732D8"/>
    <w:rsid w:val="00573757"/>
    <w:rsid w:val="00573894"/>
    <w:rsid w:val="00576143"/>
    <w:rsid w:val="005764A1"/>
    <w:rsid w:val="00576CDC"/>
    <w:rsid w:val="005777F6"/>
    <w:rsid w:val="00577861"/>
    <w:rsid w:val="005779A8"/>
    <w:rsid w:val="00577EE1"/>
    <w:rsid w:val="00580160"/>
    <w:rsid w:val="00580DDD"/>
    <w:rsid w:val="00581C78"/>
    <w:rsid w:val="00582871"/>
    <w:rsid w:val="00583FF3"/>
    <w:rsid w:val="00584B90"/>
    <w:rsid w:val="00584DA3"/>
    <w:rsid w:val="00585665"/>
    <w:rsid w:val="005857D6"/>
    <w:rsid w:val="00585B3D"/>
    <w:rsid w:val="00590E1E"/>
    <w:rsid w:val="005916AC"/>
    <w:rsid w:val="005916C7"/>
    <w:rsid w:val="0059173E"/>
    <w:rsid w:val="00592606"/>
    <w:rsid w:val="00592799"/>
    <w:rsid w:val="0059288B"/>
    <w:rsid w:val="00593186"/>
    <w:rsid w:val="0059347D"/>
    <w:rsid w:val="005945E9"/>
    <w:rsid w:val="00594F92"/>
    <w:rsid w:val="00596D24"/>
    <w:rsid w:val="005971BF"/>
    <w:rsid w:val="005A092A"/>
    <w:rsid w:val="005A2522"/>
    <w:rsid w:val="005A3189"/>
    <w:rsid w:val="005A358D"/>
    <w:rsid w:val="005A4F7B"/>
    <w:rsid w:val="005A7C0A"/>
    <w:rsid w:val="005B0247"/>
    <w:rsid w:val="005B2536"/>
    <w:rsid w:val="005B4C19"/>
    <w:rsid w:val="005B4D57"/>
    <w:rsid w:val="005B6023"/>
    <w:rsid w:val="005C1A26"/>
    <w:rsid w:val="005C368F"/>
    <w:rsid w:val="005C4283"/>
    <w:rsid w:val="005C4B3B"/>
    <w:rsid w:val="005D162A"/>
    <w:rsid w:val="005D1C2F"/>
    <w:rsid w:val="005D6996"/>
    <w:rsid w:val="005D7E07"/>
    <w:rsid w:val="005E0DAF"/>
    <w:rsid w:val="005E1545"/>
    <w:rsid w:val="005E2222"/>
    <w:rsid w:val="005E2412"/>
    <w:rsid w:val="005E2D77"/>
    <w:rsid w:val="005E3222"/>
    <w:rsid w:val="005E4E7D"/>
    <w:rsid w:val="005E5AB2"/>
    <w:rsid w:val="005E5CEE"/>
    <w:rsid w:val="005E6290"/>
    <w:rsid w:val="005E74AA"/>
    <w:rsid w:val="005F065F"/>
    <w:rsid w:val="005F3D3C"/>
    <w:rsid w:val="005F5972"/>
    <w:rsid w:val="005F634A"/>
    <w:rsid w:val="005F6579"/>
    <w:rsid w:val="005F693B"/>
    <w:rsid w:val="005F762D"/>
    <w:rsid w:val="00602BD3"/>
    <w:rsid w:val="00602D83"/>
    <w:rsid w:val="00603B89"/>
    <w:rsid w:val="00603BD2"/>
    <w:rsid w:val="00604102"/>
    <w:rsid w:val="0060479E"/>
    <w:rsid w:val="006050D7"/>
    <w:rsid w:val="00610745"/>
    <w:rsid w:val="006114C2"/>
    <w:rsid w:val="00612AC7"/>
    <w:rsid w:val="00612D08"/>
    <w:rsid w:val="006140FA"/>
    <w:rsid w:val="00623AAF"/>
    <w:rsid w:val="00623D6D"/>
    <w:rsid w:val="006243B1"/>
    <w:rsid w:val="006246E3"/>
    <w:rsid w:val="006249BC"/>
    <w:rsid w:val="00625621"/>
    <w:rsid w:val="00625E80"/>
    <w:rsid w:val="00626712"/>
    <w:rsid w:val="006274B3"/>
    <w:rsid w:val="00627606"/>
    <w:rsid w:val="006279FF"/>
    <w:rsid w:val="00630497"/>
    <w:rsid w:val="00631096"/>
    <w:rsid w:val="006315A8"/>
    <w:rsid w:val="00632239"/>
    <w:rsid w:val="00632483"/>
    <w:rsid w:val="00634538"/>
    <w:rsid w:val="00634BD8"/>
    <w:rsid w:val="0063532F"/>
    <w:rsid w:val="00635504"/>
    <w:rsid w:val="006405D3"/>
    <w:rsid w:val="0064225F"/>
    <w:rsid w:val="006427E2"/>
    <w:rsid w:val="006438C5"/>
    <w:rsid w:val="00643EB4"/>
    <w:rsid w:val="00643FB3"/>
    <w:rsid w:val="0064413D"/>
    <w:rsid w:val="00644F5E"/>
    <w:rsid w:val="00645375"/>
    <w:rsid w:val="006454EF"/>
    <w:rsid w:val="0064673B"/>
    <w:rsid w:val="00646BAA"/>
    <w:rsid w:val="00647FF1"/>
    <w:rsid w:val="00650BA7"/>
    <w:rsid w:val="00650C94"/>
    <w:rsid w:val="0065130F"/>
    <w:rsid w:val="0065159B"/>
    <w:rsid w:val="006518C3"/>
    <w:rsid w:val="006528B2"/>
    <w:rsid w:val="00652AF1"/>
    <w:rsid w:val="00653B41"/>
    <w:rsid w:val="006543D0"/>
    <w:rsid w:val="00656BC7"/>
    <w:rsid w:val="00656CE2"/>
    <w:rsid w:val="00661A71"/>
    <w:rsid w:val="0066236C"/>
    <w:rsid w:val="006623E2"/>
    <w:rsid w:val="00662890"/>
    <w:rsid w:val="006632D6"/>
    <w:rsid w:val="00663CA2"/>
    <w:rsid w:val="0066404C"/>
    <w:rsid w:val="00665B80"/>
    <w:rsid w:val="00665BE9"/>
    <w:rsid w:val="00665C43"/>
    <w:rsid w:val="00666CE0"/>
    <w:rsid w:val="0066749A"/>
    <w:rsid w:val="00670761"/>
    <w:rsid w:val="00671C7C"/>
    <w:rsid w:val="006769FC"/>
    <w:rsid w:val="00682C23"/>
    <w:rsid w:val="00683A51"/>
    <w:rsid w:val="00683A80"/>
    <w:rsid w:val="006846C1"/>
    <w:rsid w:val="00684AA0"/>
    <w:rsid w:val="00685024"/>
    <w:rsid w:val="00685605"/>
    <w:rsid w:val="0068663A"/>
    <w:rsid w:val="006868C4"/>
    <w:rsid w:val="00686D7C"/>
    <w:rsid w:val="00687D9E"/>
    <w:rsid w:val="00687E5E"/>
    <w:rsid w:val="00692756"/>
    <w:rsid w:val="00692E79"/>
    <w:rsid w:val="0069336C"/>
    <w:rsid w:val="0069363B"/>
    <w:rsid w:val="00693682"/>
    <w:rsid w:val="0069510B"/>
    <w:rsid w:val="00695CB1"/>
    <w:rsid w:val="00695D48"/>
    <w:rsid w:val="00696DEB"/>
    <w:rsid w:val="00697072"/>
    <w:rsid w:val="00697CC3"/>
    <w:rsid w:val="006A01BD"/>
    <w:rsid w:val="006A0204"/>
    <w:rsid w:val="006A0521"/>
    <w:rsid w:val="006A0E2F"/>
    <w:rsid w:val="006A1194"/>
    <w:rsid w:val="006A205B"/>
    <w:rsid w:val="006A22AD"/>
    <w:rsid w:val="006A3877"/>
    <w:rsid w:val="006A4070"/>
    <w:rsid w:val="006A63BF"/>
    <w:rsid w:val="006A7CCC"/>
    <w:rsid w:val="006A7CD2"/>
    <w:rsid w:val="006A7F52"/>
    <w:rsid w:val="006B033C"/>
    <w:rsid w:val="006B28AB"/>
    <w:rsid w:val="006B293C"/>
    <w:rsid w:val="006B2A74"/>
    <w:rsid w:val="006B331C"/>
    <w:rsid w:val="006B33F0"/>
    <w:rsid w:val="006B3F01"/>
    <w:rsid w:val="006B4FF5"/>
    <w:rsid w:val="006B5561"/>
    <w:rsid w:val="006B659A"/>
    <w:rsid w:val="006C16B4"/>
    <w:rsid w:val="006C18F8"/>
    <w:rsid w:val="006C29C8"/>
    <w:rsid w:val="006C2DCE"/>
    <w:rsid w:val="006C39F3"/>
    <w:rsid w:val="006C4525"/>
    <w:rsid w:val="006C6975"/>
    <w:rsid w:val="006D031B"/>
    <w:rsid w:val="006D059A"/>
    <w:rsid w:val="006D1FB9"/>
    <w:rsid w:val="006D2823"/>
    <w:rsid w:val="006D2A14"/>
    <w:rsid w:val="006D317F"/>
    <w:rsid w:val="006D49E5"/>
    <w:rsid w:val="006D4B38"/>
    <w:rsid w:val="006D4F80"/>
    <w:rsid w:val="006D5FD0"/>
    <w:rsid w:val="006E0145"/>
    <w:rsid w:val="006E0441"/>
    <w:rsid w:val="006E0533"/>
    <w:rsid w:val="006E0628"/>
    <w:rsid w:val="006E08D2"/>
    <w:rsid w:val="006E1FB6"/>
    <w:rsid w:val="006E209E"/>
    <w:rsid w:val="006E483F"/>
    <w:rsid w:val="006E4D0C"/>
    <w:rsid w:val="006E5B31"/>
    <w:rsid w:val="006E5DEE"/>
    <w:rsid w:val="006E6247"/>
    <w:rsid w:val="006E75D6"/>
    <w:rsid w:val="006E799B"/>
    <w:rsid w:val="006F183A"/>
    <w:rsid w:val="006F2BDB"/>
    <w:rsid w:val="006F3D50"/>
    <w:rsid w:val="006F5150"/>
    <w:rsid w:val="006F515B"/>
    <w:rsid w:val="006F59C1"/>
    <w:rsid w:val="006F5A26"/>
    <w:rsid w:val="006F5AA7"/>
    <w:rsid w:val="006F5F28"/>
    <w:rsid w:val="006F6520"/>
    <w:rsid w:val="00700071"/>
    <w:rsid w:val="007017F3"/>
    <w:rsid w:val="0070237A"/>
    <w:rsid w:val="00702BEB"/>
    <w:rsid w:val="0070367C"/>
    <w:rsid w:val="0070389B"/>
    <w:rsid w:val="00704D71"/>
    <w:rsid w:val="00704DBC"/>
    <w:rsid w:val="007055AC"/>
    <w:rsid w:val="00706B02"/>
    <w:rsid w:val="00707A38"/>
    <w:rsid w:val="007110F2"/>
    <w:rsid w:val="0071132E"/>
    <w:rsid w:val="0071421C"/>
    <w:rsid w:val="00714D33"/>
    <w:rsid w:val="00715B29"/>
    <w:rsid w:val="007168F0"/>
    <w:rsid w:val="0071696B"/>
    <w:rsid w:val="007170F1"/>
    <w:rsid w:val="00722962"/>
    <w:rsid w:val="00723C54"/>
    <w:rsid w:val="00723CEA"/>
    <w:rsid w:val="00724731"/>
    <w:rsid w:val="00724E6B"/>
    <w:rsid w:val="00726239"/>
    <w:rsid w:val="00726DE9"/>
    <w:rsid w:val="00727753"/>
    <w:rsid w:val="00727D6B"/>
    <w:rsid w:val="00731048"/>
    <w:rsid w:val="0073292B"/>
    <w:rsid w:val="00732A00"/>
    <w:rsid w:val="00732E34"/>
    <w:rsid w:val="00733251"/>
    <w:rsid w:val="007346D4"/>
    <w:rsid w:val="0073546E"/>
    <w:rsid w:val="00735851"/>
    <w:rsid w:val="00735966"/>
    <w:rsid w:val="007367C6"/>
    <w:rsid w:val="00740191"/>
    <w:rsid w:val="0074033E"/>
    <w:rsid w:val="007410F2"/>
    <w:rsid w:val="0074114D"/>
    <w:rsid w:val="00741B87"/>
    <w:rsid w:val="00742490"/>
    <w:rsid w:val="00743DEF"/>
    <w:rsid w:val="007447DA"/>
    <w:rsid w:val="00744EF3"/>
    <w:rsid w:val="007454E5"/>
    <w:rsid w:val="007456E6"/>
    <w:rsid w:val="0074601F"/>
    <w:rsid w:val="0074670A"/>
    <w:rsid w:val="00747AAF"/>
    <w:rsid w:val="007501C8"/>
    <w:rsid w:val="0075034F"/>
    <w:rsid w:val="007507F8"/>
    <w:rsid w:val="00752E0D"/>
    <w:rsid w:val="00755236"/>
    <w:rsid w:val="007552A5"/>
    <w:rsid w:val="00756264"/>
    <w:rsid w:val="0075690D"/>
    <w:rsid w:val="00757318"/>
    <w:rsid w:val="007578EC"/>
    <w:rsid w:val="00757ADC"/>
    <w:rsid w:val="00757C58"/>
    <w:rsid w:val="00760239"/>
    <w:rsid w:val="00761D80"/>
    <w:rsid w:val="00763C4C"/>
    <w:rsid w:val="00764680"/>
    <w:rsid w:val="007649E7"/>
    <w:rsid w:val="007654F6"/>
    <w:rsid w:val="007662CC"/>
    <w:rsid w:val="00766E6C"/>
    <w:rsid w:val="007706D7"/>
    <w:rsid w:val="00770EA6"/>
    <w:rsid w:val="00771A73"/>
    <w:rsid w:val="0077271C"/>
    <w:rsid w:val="00774352"/>
    <w:rsid w:val="007767D1"/>
    <w:rsid w:val="00776E0E"/>
    <w:rsid w:val="007776E2"/>
    <w:rsid w:val="00777D5C"/>
    <w:rsid w:val="0078042A"/>
    <w:rsid w:val="00781159"/>
    <w:rsid w:val="0078150B"/>
    <w:rsid w:val="00781680"/>
    <w:rsid w:val="007828CE"/>
    <w:rsid w:val="00783980"/>
    <w:rsid w:val="007847D6"/>
    <w:rsid w:val="00786274"/>
    <w:rsid w:val="0078688E"/>
    <w:rsid w:val="00787418"/>
    <w:rsid w:val="00787DD3"/>
    <w:rsid w:val="00787E39"/>
    <w:rsid w:val="00787E71"/>
    <w:rsid w:val="00792276"/>
    <w:rsid w:val="00793E04"/>
    <w:rsid w:val="0079474A"/>
    <w:rsid w:val="007959AF"/>
    <w:rsid w:val="00795A06"/>
    <w:rsid w:val="00796820"/>
    <w:rsid w:val="00796995"/>
    <w:rsid w:val="0079719A"/>
    <w:rsid w:val="007A0718"/>
    <w:rsid w:val="007A09D9"/>
    <w:rsid w:val="007A11C6"/>
    <w:rsid w:val="007A396E"/>
    <w:rsid w:val="007A5024"/>
    <w:rsid w:val="007A5F12"/>
    <w:rsid w:val="007A6C03"/>
    <w:rsid w:val="007A6C2E"/>
    <w:rsid w:val="007A7004"/>
    <w:rsid w:val="007A717D"/>
    <w:rsid w:val="007B1C68"/>
    <w:rsid w:val="007B30EC"/>
    <w:rsid w:val="007B4942"/>
    <w:rsid w:val="007B70CB"/>
    <w:rsid w:val="007B7B39"/>
    <w:rsid w:val="007C087A"/>
    <w:rsid w:val="007C1C59"/>
    <w:rsid w:val="007C2B7F"/>
    <w:rsid w:val="007C3249"/>
    <w:rsid w:val="007C37CA"/>
    <w:rsid w:val="007C47F2"/>
    <w:rsid w:val="007C48AE"/>
    <w:rsid w:val="007C509A"/>
    <w:rsid w:val="007D0DD2"/>
    <w:rsid w:val="007D16D6"/>
    <w:rsid w:val="007D1747"/>
    <w:rsid w:val="007D26FD"/>
    <w:rsid w:val="007D2964"/>
    <w:rsid w:val="007D323B"/>
    <w:rsid w:val="007D3B66"/>
    <w:rsid w:val="007D414D"/>
    <w:rsid w:val="007D4745"/>
    <w:rsid w:val="007D4EFA"/>
    <w:rsid w:val="007D53D7"/>
    <w:rsid w:val="007D5C12"/>
    <w:rsid w:val="007E04C7"/>
    <w:rsid w:val="007E05FF"/>
    <w:rsid w:val="007E0733"/>
    <w:rsid w:val="007E1420"/>
    <w:rsid w:val="007E1DA7"/>
    <w:rsid w:val="007E1F6E"/>
    <w:rsid w:val="007E21DD"/>
    <w:rsid w:val="007E23C0"/>
    <w:rsid w:val="007E2A0C"/>
    <w:rsid w:val="007E2F07"/>
    <w:rsid w:val="007E34B8"/>
    <w:rsid w:val="007E380A"/>
    <w:rsid w:val="007E3980"/>
    <w:rsid w:val="007E4802"/>
    <w:rsid w:val="007E4F68"/>
    <w:rsid w:val="007E53D1"/>
    <w:rsid w:val="007E5812"/>
    <w:rsid w:val="007F0E26"/>
    <w:rsid w:val="007F269A"/>
    <w:rsid w:val="007F2EC3"/>
    <w:rsid w:val="007F2F51"/>
    <w:rsid w:val="007F3464"/>
    <w:rsid w:val="007F3565"/>
    <w:rsid w:val="007F3901"/>
    <w:rsid w:val="007F5A3B"/>
    <w:rsid w:val="007F5E5B"/>
    <w:rsid w:val="007F6B9C"/>
    <w:rsid w:val="0080036F"/>
    <w:rsid w:val="00800787"/>
    <w:rsid w:val="008010F4"/>
    <w:rsid w:val="00801477"/>
    <w:rsid w:val="00801EFD"/>
    <w:rsid w:val="0080298B"/>
    <w:rsid w:val="00802E8C"/>
    <w:rsid w:val="00803E08"/>
    <w:rsid w:val="00805AED"/>
    <w:rsid w:val="00806686"/>
    <w:rsid w:val="008146C9"/>
    <w:rsid w:val="00815D69"/>
    <w:rsid w:val="008161F5"/>
    <w:rsid w:val="00816A8B"/>
    <w:rsid w:val="00821521"/>
    <w:rsid w:val="0082363E"/>
    <w:rsid w:val="00823AEB"/>
    <w:rsid w:val="00823F6C"/>
    <w:rsid w:val="00825441"/>
    <w:rsid w:val="008268B2"/>
    <w:rsid w:val="0082735C"/>
    <w:rsid w:val="008273EB"/>
    <w:rsid w:val="008300C9"/>
    <w:rsid w:val="0083046E"/>
    <w:rsid w:val="00831758"/>
    <w:rsid w:val="008317C7"/>
    <w:rsid w:val="00832098"/>
    <w:rsid w:val="00832333"/>
    <w:rsid w:val="008326D2"/>
    <w:rsid w:val="0083277A"/>
    <w:rsid w:val="00832CFC"/>
    <w:rsid w:val="00835257"/>
    <w:rsid w:val="008352D5"/>
    <w:rsid w:val="0083590D"/>
    <w:rsid w:val="0083745D"/>
    <w:rsid w:val="008374F6"/>
    <w:rsid w:val="008379DB"/>
    <w:rsid w:val="00840093"/>
    <w:rsid w:val="008405AD"/>
    <w:rsid w:val="0084252C"/>
    <w:rsid w:val="0084266D"/>
    <w:rsid w:val="00843F06"/>
    <w:rsid w:val="00844618"/>
    <w:rsid w:val="00844AF6"/>
    <w:rsid w:val="008450A6"/>
    <w:rsid w:val="0084525F"/>
    <w:rsid w:val="00846BD8"/>
    <w:rsid w:val="008479E2"/>
    <w:rsid w:val="00850086"/>
    <w:rsid w:val="008506AD"/>
    <w:rsid w:val="0085119B"/>
    <w:rsid w:val="00853008"/>
    <w:rsid w:val="00853275"/>
    <w:rsid w:val="00853AF8"/>
    <w:rsid w:val="00854143"/>
    <w:rsid w:val="00856400"/>
    <w:rsid w:val="00861B71"/>
    <w:rsid w:val="008624E2"/>
    <w:rsid w:val="00862C6C"/>
    <w:rsid w:val="008635E9"/>
    <w:rsid w:val="00863C74"/>
    <w:rsid w:val="00864636"/>
    <w:rsid w:val="008649B0"/>
    <w:rsid w:val="00864DAD"/>
    <w:rsid w:val="0086602C"/>
    <w:rsid w:val="00866DF8"/>
    <w:rsid w:val="00871A05"/>
    <w:rsid w:val="00874300"/>
    <w:rsid w:val="00876B00"/>
    <w:rsid w:val="008771CC"/>
    <w:rsid w:val="0087781B"/>
    <w:rsid w:val="00880AAD"/>
    <w:rsid w:val="00881F92"/>
    <w:rsid w:val="00884934"/>
    <w:rsid w:val="008870EC"/>
    <w:rsid w:val="0089100C"/>
    <w:rsid w:val="008917B3"/>
    <w:rsid w:val="008942DA"/>
    <w:rsid w:val="00894381"/>
    <w:rsid w:val="00894AF3"/>
    <w:rsid w:val="00895514"/>
    <w:rsid w:val="0089597A"/>
    <w:rsid w:val="008959BE"/>
    <w:rsid w:val="00895E53"/>
    <w:rsid w:val="00896D50"/>
    <w:rsid w:val="00897491"/>
    <w:rsid w:val="008A088B"/>
    <w:rsid w:val="008A1FAC"/>
    <w:rsid w:val="008A3041"/>
    <w:rsid w:val="008A30C8"/>
    <w:rsid w:val="008A3108"/>
    <w:rsid w:val="008A34D0"/>
    <w:rsid w:val="008A36DE"/>
    <w:rsid w:val="008A3ED3"/>
    <w:rsid w:val="008A4362"/>
    <w:rsid w:val="008A4597"/>
    <w:rsid w:val="008A50FB"/>
    <w:rsid w:val="008A538D"/>
    <w:rsid w:val="008A5680"/>
    <w:rsid w:val="008A56CC"/>
    <w:rsid w:val="008A5957"/>
    <w:rsid w:val="008A6A87"/>
    <w:rsid w:val="008A6D3D"/>
    <w:rsid w:val="008A6D9D"/>
    <w:rsid w:val="008A74C2"/>
    <w:rsid w:val="008A76D6"/>
    <w:rsid w:val="008A7F5B"/>
    <w:rsid w:val="008B0447"/>
    <w:rsid w:val="008B0AC3"/>
    <w:rsid w:val="008B39E6"/>
    <w:rsid w:val="008B4856"/>
    <w:rsid w:val="008B734A"/>
    <w:rsid w:val="008C0DBF"/>
    <w:rsid w:val="008C18F0"/>
    <w:rsid w:val="008C2398"/>
    <w:rsid w:val="008C2CDB"/>
    <w:rsid w:val="008D2A90"/>
    <w:rsid w:val="008D33BA"/>
    <w:rsid w:val="008D3591"/>
    <w:rsid w:val="008D50D5"/>
    <w:rsid w:val="008D5C62"/>
    <w:rsid w:val="008D6782"/>
    <w:rsid w:val="008D6AA5"/>
    <w:rsid w:val="008E0F86"/>
    <w:rsid w:val="008E0FE3"/>
    <w:rsid w:val="008E1736"/>
    <w:rsid w:val="008E34F6"/>
    <w:rsid w:val="008E3F3D"/>
    <w:rsid w:val="008E59CD"/>
    <w:rsid w:val="008E6765"/>
    <w:rsid w:val="008E6D7D"/>
    <w:rsid w:val="008E7269"/>
    <w:rsid w:val="008E7A20"/>
    <w:rsid w:val="008E7D22"/>
    <w:rsid w:val="008F027F"/>
    <w:rsid w:val="008F32EB"/>
    <w:rsid w:val="008F3C8E"/>
    <w:rsid w:val="008F4273"/>
    <w:rsid w:val="008F4F59"/>
    <w:rsid w:val="008F51CA"/>
    <w:rsid w:val="008F6D12"/>
    <w:rsid w:val="008F6DC9"/>
    <w:rsid w:val="008F7E72"/>
    <w:rsid w:val="0090025D"/>
    <w:rsid w:val="009003DB"/>
    <w:rsid w:val="00901631"/>
    <w:rsid w:val="00902B4A"/>
    <w:rsid w:val="00905570"/>
    <w:rsid w:val="00905835"/>
    <w:rsid w:val="00906FAB"/>
    <w:rsid w:val="00912EBC"/>
    <w:rsid w:val="00913BB8"/>
    <w:rsid w:val="00913D6B"/>
    <w:rsid w:val="009143CC"/>
    <w:rsid w:val="00915DEE"/>
    <w:rsid w:val="0091703B"/>
    <w:rsid w:val="009217BC"/>
    <w:rsid w:val="00922C00"/>
    <w:rsid w:val="00925E53"/>
    <w:rsid w:val="00926BD3"/>
    <w:rsid w:val="0093112B"/>
    <w:rsid w:val="0093132E"/>
    <w:rsid w:val="009326B0"/>
    <w:rsid w:val="009328D6"/>
    <w:rsid w:val="009330A6"/>
    <w:rsid w:val="0093403C"/>
    <w:rsid w:val="0093460C"/>
    <w:rsid w:val="00934A1E"/>
    <w:rsid w:val="009374B7"/>
    <w:rsid w:val="009374B8"/>
    <w:rsid w:val="00937BAE"/>
    <w:rsid w:val="0094192A"/>
    <w:rsid w:val="0094275D"/>
    <w:rsid w:val="00943E57"/>
    <w:rsid w:val="00944EBC"/>
    <w:rsid w:val="00945026"/>
    <w:rsid w:val="009451A7"/>
    <w:rsid w:val="0094612F"/>
    <w:rsid w:val="009473FE"/>
    <w:rsid w:val="00950FFF"/>
    <w:rsid w:val="00952535"/>
    <w:rsid w:val="009531E2"/>
    <w:rsid w:val="0095477B"/>
    <w:rsid w:val="00955688"/>
    <w:rsid w:val="00955B27"/>
    <w:rsid w:val="00955CC4"/>
    <w:rsid w:val="009560DD"/>
    <w:rsid w:val="009562DB"/>
    <w:rsid w:val="0095666F"/>
    <w:rsid w:val="00956809"/>
    <w:rsid w:val="009572CA"/>
    <w:rsid w:val="00957901"/>
    <w:rsid w:val="009600B3"/>
    <w:rsid w:val="00960552"/>
    <w:rsid w:val="0096117C"/>
    <w:rsid w:val="0096177F"/>
    <w:rsid w:val="009620CD"/>
    <w:rsid w:val="0096444C"/>
    <w:rsid w:val="00965521"/>
    <w:rsid w:val="0096589A"/>
    <w:rsid w:val="00966310"/>
    <w:rsid w:val="00966A8E"/>
    <w:rsid w:val="009671D5"/>
    <w:rsid w:val="00970427"/>
    <w:rsid w:val="0097204B"/>
    <w:rsid w:val="00972FA5"/>
    <w:rsid w:val="00973FA2"/>
    <w:rsid w:val="00977316"/>
    <w:rsid w:val="00977632"/>
    <w:rsid w:val="00980792"/>
    <w:rsid w:val="00982984"/>
    <w:rsid w:val="009848DB"/>
    <w:rsid w:val="00984F31"/>
    <w:rsid w:val="0098566E"/>
    <w:rsid w:val="00985A77"/>
    <w:rsid w:val="00987B18"/>
    <w:rsid w:val="00987F0D"/>
    <w:rsid w:val="009914E6"/>
    <w:rsid w:val="0099196E"/>
    <w:rsid w:val="00991981"/>
    <w:rsid w:val="00992D85"/>
    <w:rsid w:val="00992F8D"/>
    <w:rsid w:val="00994B48"/>
    <w:rsid w:val="0099508B"/>
    <w:rsid w:val="00995FFA"/>
    <w:rsid w:val="0099608C"/>
    <w:rsid w:val="00996FEB"/>
    <w:rsid w:val="009A04F1"/>
    <w:rsid w:val="009A1011"/>
    <w:rsid w:val="009A159E"/>
    <w:rsid w:val="009A1BFC"/>
    <w:rsid w:val="009A1F89"/>
    <w:rsid w:val="009A4D23"/>
    <w:rsid w:val="009A4DC5"/>
    <w:rsid w:val="009A6DF8"/>
    <w:rsid w:val="009A77AE"/>
    <w:rsid w:val="009B017F"/>
    <w:rsid w:val="009B17D0"/>
    <w:rsid w:val="009B1DEE"/>
    <w:rsid w:val="009B2504"/>
    <w:rsid w:val="009B2F6B"/>
    <w:rsid w:val="009B4257"/>
    <w:rsid w:val="009B4515"/>
    <w:rsid w:val="009B4AB5"/>
    <w:rsid w:val="009C09D4"/>
    <w:rsid w:val="009C11C2"/>
    <w:rsid w:val="009C1BE2"/>
    <w:rsid w:val="009C1FA7"/>
    <w:rsid w:val="009C204A"/>
    <w:rsid w:val="009C2B63"/>
    <w:rsid w:val="009C341A"/>
    <w:rsid w:val="009C3F6B"/>
    <w:rsid w:val="009C5D14"/>
    <w:rsid w:val="009C5FD6"/>
    <w:rsid w:val="009C70E8"/>
    <w:rsid w:val="009C7C7C"/>
    <w:rsid w:val="009D09ED"/>
    <w:rsid w:val="009D138A"/>
    <w:rsid w:val="009D258C"/>
    <w:rsid w:val="009D3756"/>
    <w:rsid w:val="009D375B"/>
    <w:rsid w:val="009D6779"/>
    <w:rsid w:val="009D6A4D"/>
    <w:rsid w:val="009D6AB6"/>
    <w:rsid w:val="009D70D4"/>
    <w:rsid w:val="009D70F1"/>
    <w:rsid w:val="009E04AE"/>
    <w:rsid w:val="009E0E29"/>
    <w:rsid w:val="009E1116"/>
    <w:rsid w:val="009E1811"/>
    <w:rsid w:val="009E2AB1"/>
    <w:rsid w:val="009E3B19"/>
    <w:rsid w:val="009E3CB9"/>
    <w:rsid w:val="009E4911"/>
    <w:rsid w:val="009E4A40"/>
    <w:rsid w:val="009E4AB1"/>
    <w:rsid w:val="009E5CFB"/>
    <w:rsid w:val="009E61FA"/>
    <w:rsid w:val="009E66DD"/>
    <w:rsid w:val="009E720B"/>
    <w:rsid w:val="009F15AA"/>
    <w:rsid w:val="009F1BB7"/>
    <w:rsid w:val="009F22BD"/>
    <w:rsid w:val="009F29BD"/>
    <w:rsid w:val="009F350E"/>
    <w:rsid w:val="009F39D0"/>
    <w:rsid w:val="009F457A"/>
    <w:rsid w:val="009F4CBE"/>
    <w:rsid w:val="009F4D56"/>
    <w:rsid w:val="009F6050"/>
    <w:rsid w:val="009F618A"/>
    <w:rsid w:val="009F6321"/>
    <w:rsid w:val="009F70BA"/>
    <w:rsid w:val="009F7281"/>
    <w:rsid w:val="009F7861"/>
    <w:rsid w:val="00A020DE"/>
    <w:rsid w:val="00A024B5"/>
    <w:rsid w:val="00A03159"/>
    <w:rsid w:val="00A03AB4"/>
    <w:rsid w:val="00A03DA2"/>
    <w:rsid w:val="00A03FE2"/>
    <w:rsid w:val="00A0418C"/>
    <w:rsid w:val="00A04729"/>
    <w:rsid w:val="00A05359"/>
    <w:rsid w:val="00A076B1"/>
    <w:rsid w:val="00A11B63"/>
    <w:rsid w:val="00A122FD"/>
    <w:rsid w:val="00A12A29"/>
    <w:rsid w:val="00A12CBF"/>
    <w:rsid w:val="00A1514A"/>
    <w:rsid w:val="00A15B54"/>
    <w:rsid w:val="00A16D66"/>
    <w:rsid w:val="00A17C45"/>
    <w:rsid w:val="00A20BA6"/>
    <w:rsid w:val="00A21378"/>
    <w:rsid w:val="00A21AB9"/>
    <w:rsid w:val="00A21EE6"/>
    <w:rsid w:val="00A247C2"/>
    <w:rsid w:val="00A2590B"/>
    <w:rsid w:val="00A266EF"/>
    <w:rsid w:val="00A268F9"/>
    <w:rsid w:val="00A27030"/>
    <w:rsid w:val="00A27314"/>
    <w:rsid w:val="00A278A3"/>
    <w:rsid w:val="00A27C05"/>
    <w:rsid w:val="00A3073A"/>
    <w:rsid w:val="00A316A7"/>
    <w:rsid w:val="00A324BF"/>
    <w:rsid w:val="00A329A0"/>
    <w:rsid w:val="00A32FAD"/>
    <w:rsid w:val="00A34829"/>
    <w:rsid w:val="00A34C14"/>
    <w:rsid w:val="00A36A95"/>
    <w:rsid w:val="00A37D46"/>
    <w:rsid w:val="00A37F0B"/>
    <w:rsid w:val="00A407E7"/>
    <w:rsid w:val="00A414AA"/>
    <w:rsid w:val="00A4367D"/>
    <w:rsid w:val="00A43899"/>
    <w:rsid w:val="00A43AB3"/>
    <w:rsid w:val="00A440C8"/>
    <w:rsid w:val="00A46BEE"/>
    <w:rsid w:val="00A50F06"/>
    <w:rsid w:val="00A50FFD"/>
    <w:rsid w:val="00A5116D"/>
    <w:rsid w:val="00A51488"/>
    <w:rsid w:val="00A5175A"/>
    <w:rsid w:val="00A524A6"/>
    <w:rsid w:val="00A531E8"/>
    <w:rsid w:val="00A5372C"/>
    <w:rsid w:val="00A53CFE"/>
    <w:rsid w:val="00A54D16"/>
    <w:rsid w:val="00A55394"/>
    <w:rsid w:val="00A55DAD"/>
    <w:rsid w:val="00A568D8"/>
    <w:rsid w:val="00A57E28"/>
    <w:rsid w:val="00A600CA"/>
    <w:rsid w:val="00A60DE4"/>
    <w:rsid w:val="00A61B35"/>
    <w:rsid w:val="00A61F01"/>
    <w:rsid w:val="00A62533"/>
    <w:rsid w:val="00A62D88"/>
    <w:rsid w:val="00A63C50"/>
    <w:rsid w:val="00A64834"/>
    <w:rsid w:val="00A653B5"/>
    <w:rsid w:val="00A65905"/>
    <w:rsid w:val="00A6633D"/>
    <w:rsid w:val="00A66CF1"/>
    <w:rsid w:val="00A67D4B"/>
    <w:rsid w:val="00A707F0"/>
    <w:rsid w:val="00A71211"/>
    <w:rsid w:val="00A71959"/>
    <w:rsid w:val="00A72C8C"/>
    <w:rsid w:val="00A7373E"/>
    <w:rsid w:val="00A74840"/>
    <w:rsid w:val="00A7551E"/>
    <w:rsid w:val="00A75A46"/>
    <w:rsid w:val="00A76FC2"/>
    <w:rsid w:val="00A77EDA"/>
    <w:rsid w:val="00A81416"/>
    <w:rsid w:val="00A81486"/>
    <w:rsid w:val="00A81A17"/>
    <w:rsid w:val="00A821AE"/>
    <w:rsid w:val="00A826B6"/>
    <w:rsid w:val="00A8311F"/>
    <w:rsid w:val="00A8351F"/>
    <w:rsid w:val="00A83BCC"/>
    <w:rsid w:val="00A841BA"/>
    <w:rsid w:val="00A84AE9"/>
    <w:rsid w:val="00A85B70"/>
    <w:rsid w:val="00A86899"/>
    <w:rsid w:val="00A8767D"/>
    <w:rsid w:val="00A87A4D"/>
    <w:rsid w:val="00A91C35"/>
    <w:rsid w:val="00A9348F"/>
    <w:rsid w:val="00A94DAE"/>
    <w:rsid w:val="00A957EE"/>
    <w:rsid w:val="00AA0275"/>
    <w:rsid w:val="00AA0668"/>
    <w:rsid w:val="00AA0961"/>
    <w:rsid w:val="00AA0A39"/>
    <w:rsid w:val="00AA0BAF"/>
    <w:rsid w:val="00AA0F07"/>
    <w:rsid w:val="00AA11F8"/>
    <w:rsid w:val="00AA1784"/>
    <w:rsid w:val="00AA2B7F"/>
    <w:rsid w:val="00AA560B"/>
    <w:rsid w:val="00AA5A13"/>
    <w:rsid w:val="00AA5C78"/>
    <w:rsid w:val="00AA5E3A"/>
    <w:rsid w:val="00AA6C8E"/>
    <w:rsid w:val="00AA7489"/>
    <w:rsid w:val="00AA7C0A"/>
    <w:rsid w:val="00AB0312"/>
    <w:rsid w:val="00AB0C5C"/>
    <w:rsid w:val="00AB0DC3"/>
    <w:rsid w:val="00AB1A4F"/>
    <w:rsid w:val="00AB31E6"/>
    <w:rsid w:val="00AB3841"/>
    <w:rsid w:val="00AB3C36"/>
    <w:rsid w:val="00AB4360"/>
    <w:rsid w:val="00AB50C9"/>
    <w:rsid w:val="00AB61EF"/>
    <w:rsid w:val="00AB6881"/>
    <w:rsid w:val="00AB69A5"/>
    <w:rsid w:val="00AB6CBE"/>
    <w:rsid w:val="00AB6E6C"/>
    <w:rsid w:val="00AC229B"/>
    <w:rsid w:val="00AC2C3F"/>
    <w:rsid w:val="00AC2C5C"/>
    <w:rsid w:val="00AC47B1"/>
    <w:rsid w:val="00AC5B87"/>
    <w:rsid w:val="00AC79EC"/>
    <w:rsid w:val="00AD0670"/>
    <w:rsid w:val="00AD1723"/>
    <w:rsid w:val="00AD217A"/>
    <w:rsid w:val="00AD300F"/>
    <w:rsid w:val="00AD3168"/>
    <w:rsid w:val="00AD35D6"/>
    <w:rsid w:val="00AD5DFF"/>
    <w:rsid w:val="00AD6DC9"/>
    <w:rsid w:val="00AD769E"/>
    <w:rsid w:val="00AE029B"/>
    <w:rsid w:val="00AE122B"/>
    <w:rsid w:val="00AE1612"/>
    <w:rsid w:val="00AE24D3"/>
    <w:rsid w:val="00AE2F0C"/>
    <w:rsid w:val="00AE356D"/>
    <w:rsid w:val="00AE3903"/>
    <w:rsid w:val="00AE3ABC"/>
    <w:rsid w:val="00AE42C9"/>
    <w:rsid w:val="00AE5BBF"/>
    <w:rsid w:val="00AE64E3"/>
    <w:rsid w:val="00AE7695"/>
    <w:rsid w:val="00AE7C83"/>
    <w:rsid w:val="00AE7D1F"/>
    <w:rsid w:val="00AF01FA"/>
    <w:rsid w:val="00AF12E3"/>
    <w:rsid w:val="00AF1C05"/>
    <w:rsid w:val="00AF2102"/>
    <w:rsid w:val="00AF30B2"/>
    <w:rsid w:val="00AF35B0"/>
    <w:rsid w:val="00AF43C4"/>
    <w:rsid w:val="00AF4544"/>
    <w:rsid w:val="00AF4D60"/>
    <w:rsid w:val="00AF6394"/>
    <w:rsid w:val="00AF6E50"/>
    <w:rsid w:val="00AF7CA6"/>
    <w:rsid w:val="00AF7FA4"/>
    <w:rsid w:val="00B003AC"/>
    <w:rsid w:val="00B016A4"/>
    <w:rsid w:val="00B03112"/>
    <w:rsid w:val="00B03151"/>
    <w:rsid w:val="00B03A1D"/>
    <w:rsid w:val="00B04492"/>
    <w:rsid w:val="00B0687A"/>
    <w:rsid w:val="00B07B3A"/>
    <w:rsid w:val="00B1034B"/>
    <w:rsid w:val="00B106FB"/>
    <w:rsid w:val="00B1142D"/>
    <w:rsid w:val="00B122B6"/>
    <w:rsid w:val="00B12C5C"/>
    <w:rsid w:val="00B12F2E"/>
    <w:rsid w:val="00B13CA8"/>
    <w:rsid w:val="00B142D1"/>
    <w:rsid w:val="00B14D75"/>
    <w:rsid w:val="00B14F9D"/>
    <w:rsid w:val="00B1572D"/>
    <w:rsid w:val="00B157FD"/>
    <w:rsid w:val="00B15C71"/>
    <w:rsid w:val="00B167BD"/>
    <w:rsid w:val="00B174CE"/>
    <w:rsid w:val="00B17B0D"/>
    <w:rsid w:val="00B20178"/>
    <w:rsid w:val="00B2086F"/>
    <w:rsid w:val="00B2106A"/>
    <w:rsid w:val="00B21DC1"/>
    <w:rsid w:val="00B23669"/>
    <w:rsid w:val="00B25333"/>
    <w:rsid w:val="00B25646"/>
    <w:rsid w:val="00B2652A"/>
    <w:rsid w:val="00B268F6"/>
    <w:rsid w:val="00B30B66"/>
    <w:rsid w:val="00B331C1"/>
    <w:rsid w:val="00B340EA"/>
    <w:rsid w:val="00B346D0"/>
    <w:rsid w:val="00B3490E"/>
    <w:rsid w:val="00B34E2F"/>
    <w:rsid w:val="00B362B5"/>
    <w:rsid w:val="00B36467"/>
    <w:rsid w:val="00B36568"/>
    <w:rsid w:val="00B36930"/>
    <w:rsid w:val="00B372E9"/>
    <w:rsid w:val="00B41437"/>
    <w:rsid w:val="00B41ABB"/>
    <w:rsid w:val="00B42039"/>
    <w:rsid w:val="00B42782"/>
    <w:rsid w:val="00B4309E"/>
    <w:rsid w:val="00B44318"/>
    <w:rsid w:val="00B45844"/>
    <w:rsid w:val="00B45EC1"/>
    <w:rsid w:val="00B46096"/>
    <w:rsid w:val="00B4673B"/>
    <w:rsid w:val="00B5048F"/>
    <w:rsid w:val="00B520B1"/>
    <w:rsid w:val="00B53566"/>
    <w:rsid w:val="00B53BED"/>
    <w:rsid w:val="00B5445B"/>
    <w:rsid w:val="00B5472A"/>
    <w:rsid w:val="00B54C49"/>
    <w:rsid w:val="00B55692"/>
    <w:rsid w:val="00B56667"/>
    <w:rsid w:val="00B56741"/>
    <w:rsid w:val="00B572DF"/>
    <w:rsid w:val="00B574A7"/>
    <w:rsid w:val="00B620E4"/>
    <w:rsid w:val="00B6289C"/>
    <w:rsid w:val="00B62DE4"/>
    <w:rsid w:val="00B62FBF"/>
    <w:rsid w:val="00B64968"/>
    <w:rsid w:val="00B64C59"/>
    <w:rsid w:val="00B6544C"/>
    <w:rsid w:val="00B65E76"/>
    <w:rsid w:val="00B66656"/>
    <w:rsid w:val="00B70E60"/>
    <w:rsid w:val="00B7162D"/>
    <w:rsid w:val="00B71AB3"/>
    <w:rsid w:val="00B71F49"/>
    <w:rsid w:val="00B7229E"/>
    <w:rsid w:val="00B7288C"/>
    <w:rsid w:val="00B72F9F"/>
    <w:rsid w:val="00B73C69"/>
    <w:rsid w:val="00B73E34"/>
    <w:rsid w:val="00B74447"/>
    <w:rsid w:val="00B74DCD"/>
    <w:rsid w:val="00B768D1"/>
    <w:rsid w:val="00B76A7A"/>
    <w:rsid w:val="00B76AF2"/>
    <w:rsid w:val="00B7744B"/>
    <w:rsid w:val="00B77788"/>
    <w:rsid w:val="00B80B12"/>
    <w:rsid w:val="00B81885"/>
    <w:rsid w:val="00B82B15"/>
    <w:rsid w:val="00B83307"/>
    <w:rsid w:val="00B834D4"/>
    <w:rsid w:val="00B83567"/>
    <w:rsid w:val="00B85019"/>
    <w:rsid w:val="00B85483"/>
    <w:rsid w:val="00B85713"/>
    <w:rsid w:val="00B85B7D"/>
    <w:rsid w:val="00B85C8C"/>
    <w:rsid w:val="00B872A1"/>
    <w:rsid w:val="00B87795"/>
    <w:rsid w:val="00B91013"/>
    <w:rsid w:val="00B91A4C"/>
    <w:rsid w:val="00B92A63"/>
    <w:rsid w:val="00B93524"/>
    <w:rsid w:val="00B94158"/>
    <w:rsid w:val="00B97980"/>
    <w:rsid w:val="00BA04E9"/>
    <w:rsid w:val="00BA0D1E"/>
    <w:rsid w:val="00BA0EB7"/>
    <w:rsid w:val="00BA1FA8"/>
    <w:rsid w:val="00BA29BB"/>
    <w:rsid w:val="00BA36BA"/>
    <w:rsid w:val="00BA3912"/>
    <w:rsid w:val="00BA47FC"/>
    <w:rsid w:val="00BA4DC4"/>
    <w:rsid w:val="00BA5D41"/>
    <w:rsid w:val="00BA679D"/>
    <w:rsid w:val="00BA6E8A"/>
    <w:rsid w:val="00BA7E91"/>
    <w:rsid w:val="00BB0289"/>
    <w:rsid w:val="00BB0FB5"/>
    <w:rsid w:val="00BB11AC"/>
    <w:rsid w:val="00BB24FC"/>
    <w:rsid w:val="00BB2A88"/>
    <w:rsid w:val="00BB341D"/>
    <w:rsid w:val="00BB4DDE"/>
    <w:rsid w:val="00BB5F98"/>
    <w:rsid w:val="00BB6A86"/>
    <w:rsid w:val="00BB731F"/>
    <w:rsid w:val="00BB7C16"/>
    <w:rsid w:val="00BC1567"/>
    <w:rsid w:val="00BC1CB3"/>
    <w:rsid w:val="00BC2036"/>
    <w:rsid w:val="00BC2B5D"/>
    <w:rsid w:val="00BC504A"/>
    <w:rsid w:val="00BC6005"/>
    <w:rsid w:val="00BC60B4"/>
    <w:rsid w:val="00BC6881"/>
    <w:rsid w:val="00BC6CE9"/>
    <w:rsid w:val="00BC7953"/>
    <w:rsid w:val="00BC7B14"/>
    <w:rsid w:val="00BD0A1B"/>
    <w:rsid w:val="00BD0CD7"/>
    <w:rsid w:val="00BD105D"/>
    <w:rsid w:val="00BD2A05"/>
    <w:rsid w:val="00BD4849"/>
    <w:rsid w:val="00BD4EC1"/>
    <w:rsid w:val="00BD5C30"/>
    <w:rsid w:val="00BD701E"/>
    <w:rsid w:val="00BD7749"/>
    <w:rsid w:val="00BE0BDA"/>
    <w:rsid w:val="00BE10C3"/>
    <w:rsid w:val="00BE177E"/>
    <w:rsid w:val="00BE1E81"/>
    <w:rsid w:val="00BE28E2"/>
    <w:rsid w:val="00BE39AF"/>
    <w:rsid w:val="00BE3F28"/>
    <w:rsid w:val="00BE4405"/>
    <w:rsid w:val="00BE4704"/>
    <w:rsid w:val="00BF078C"/>
    <w:rsid w:val="00BF14D0"/>
    <w:rsid w:val="00BF1806"/>
    <w:rsid w:val="00BF3C60"/>
    <w:rsid w:val="00BF3C87"/>
    <w:rsid w:val="00BF3F42"/>
    <w:rsid w:val="00BF4052"/>
    <w:rsid w:val="00BF462B"/>
    <w:rsid w:val="00BF66B3"/>
    <w:rsid w:val="00BF709D"/>
    <w:rsid w:val="00BF7D06"/>
    <w:rsid w:val="00BF7EFB"/>
    <w:rsid w:val="00C00121"/>
    <w:rsid w:val="00C00A00"/>
    <w:rsid w:val="00C02125"/>
    <w:rsid w:val="00C054BC"/>
    <w:rsid w:val="00C05757"/>
    <w:rsid w:val="00C05A31"/>
    <w:rsid w:val="00C071E4"/>
    <w:rsid w:val="00C11AF9"/>
    <w:rsid w:val="00C12380"/>
    <w:rsid w:val="00C1292D"/>
    <w:rsid w:val="00C12941"/>
    <w:rsid w:val="00C13F07"/>
    <w:rsid w:val="00C14B3E"/>
    <w:rsid w:val="00C16207"/>
    <w:rsid w:val="00C16394"/>
    <w:rsid w:val="00C16798"/>
    <w:rsid w:val="00C17C00"/>
    <w:rsid w:val="00C20C56"/>
    <w:rsid w:val="00C20EFC"/>
    <w:rsid w:val="00C21095"/>
    <w:rsid w:val="00C21AF8"/>
    <w:rsid w:val="00C21E6E"/>
    <w:rsid w:val="00C22958"/>
    <w:rsid w:val="00C22DEB"/>
    <w:rsid w:val="00C23A04"/>
    <w:rsid w:val="00C2430D"/>
    <w:rsid w:val="00C24CFE"/>
    <w:rsid w:val="00C2701A"/>
    <w:rsid w:val="00C27267"/>
    <w:rsid w:val="00C30814"/>
    <w:rsid w:val="00C3168D"/>
    <w:rsid w:val="00C32311"/>
    <w:rsid w:val="00C33510"/>
    <w:rsid w:val="00C340D5"/>
    <w:rsid w:val="00C35210"/>
    <w:rsid w:val="00C355E2"/>
    <w:rsid w:val="00C3582E"/>
    <w:rsid w:val="00C360E5"/>
    <w:rsid w:val="00C3734C"/>
    <w:rsid w:val="00C4096D"/>
    <w:rsid w:val="00C40EA1"/>
    <w:rsid w:val="00C41438"/>
    <w:rsid w:val="00C414EA"/>
    <w:rsid w:val="00C419A8"/>
    <w:rsid w:val="00C42DEC"/>
    <w:rsid w:val="00C44FF9"/>
    <w:rsid w:val="00C453C6"/>
    <w:rsid w:val="00C45D73"/>
    <w:rsid w:val="00C4692D"/>
    <w:rsid w:val="00C46A51"/>
    <w:rsid w:val="00C46A60"/>
    <w:rsid w:val="00C47F9D"/>
    <w:rsid w:val="00C5196F"/>
    <w:rsid w:val="00C524F4"/>
    <w:rsid w:val="00C5397A"/>
    <w:rsid w:val="00C5425F"/>
    <w:rsid w:val="00C54902"/>
    <w:rsid w:val="00C57000"/>
    <w:rsid w:val="00C63785"/>
    <w:rsid w:val="00C6587B"/>
    <w:rsid w:val="00C6755A"/>
    <w:rsid w:val="00C67A83"/>
    <w:rsid w:val="00C67E7C"/>
    <w:rsid w:val="00C70FA1"/>
    <w:rsid w:val="00C71689"/>
    <w:rsid w:val="00C71D2E"/>
    <w:rsid w:val="00C71E28"/>
    <w:rsid w:val="00C7397B"/>
    <w:rsid w:val="00C75480"/>
    <w:rsid w:val="00C759B0"/>
    <w:rsid w:val="00C75F2E"/>
    <w:rsid w:val="00C8010D"/>
    <w:rsid w:val="00C817A8"/>
    <w:rsid w:val="00C819BF"/>
    <w:rsid w:val="00C81D45"/>
    <w:rsid w:val="00C82F40"/>
    <w:rsid w:val="00C830F7"/>
    <w:rsid w:val="00C835FA"/>
    <w:rsid w:val="00C83817"/>
    <w:rsid w:val="00C85ED8"/>
    <w:rsid w:val="00C85FA0"/>
    <w:rsid w:val="00C86598"/>
    <w:rsid w:val="00C867AD"/>
    <w:rsid w:val="00C92A44"/>
    <w:rsid w:val="00C93299"/>
    <w:rsid w:val="00C935A8"/>
    <w:rsid w:val="00C93699"/>
    <w:rsid w:val="00C9489C"/>
    <w:rsid w:val="00C94AD1"/>
    <w:rsid w:val="00C95EE5"/>
    <w:rsid w:val="00C95F70"/>
    <w:rsid w:val="00C965C8"/>
    <w:rsid w:val="00C97675"/>
    <w:rsid w:val="00C97696"/>
    <w:rsid w:val="00C9778E"/>
    <w:rsid w:val="00CA10EB"/>
    <w:rsid w:val="00CA203C"/>
    <w:rsid w:val="00CA3415"/>
    <w:rsid w:val="00CA3927"/>
    <w:rsid w:val="00CA448D"/>
    <w:rsid w:val="00CA4E5E"/>
    <w:rsid w:val="00CA7545"/>
    <w:rsid w:val="00CA7937"/>
    <w:rsid w:val="00CB247C"/>
    <w:rsid w:val="00CB24C3"/>
    <w:rsid w:val="00CB2597"/>
    <w:rsid w:val="00CB2CA4"/>
    <w:rsid w:val="00CB3ECA"/>
    <w:rsid w:val="00CB3FAE"/>
    <w:rsid w:val="00CB541F"/>
    <w:rsid w:val="00CB5B4D"/>
    <w:rsid w:val="00CB5C05"/>
    <w:rsid w:val="00CB6227"/>
    <w:rsid w:val="00CB65E3"/>
    <w:rsid w:val="00CB6EA9"/>
    <w:rsid w:val="00CB76FA"/>
    <w:rsid w:val="00CB7895"/>
    <w:rsid w:val="00CB7B40"/>
    <w:rsid w:val="00CC1A3F"/>
    <w:rsid w:val="00CC236A"/>
    <w:rsid w:val="00CC681C"/>
    <w:rsid w:val="00CC70B9"/>
    <w:rsid w:val="00CC7FFD"/>
    <w:rsid w:val="00CD308D"/>
    <w:rsid w:val="00CD330E"/>
    <w:rsid w:val="00CD3ACE"/>
    <w:rsid w:val="00CD4D1E"/>
    <w:rsid w:val="00CD5535"/>
    <w:rsid w:val="00CD5F3C"/>
    <w:rsid w:val="00CD6447"/>
    <w:rsid w:val="00CE0445"/>
    <w:rsid w:val="00CE0879"/>
    <w:rsid w:val="00CE0C82"/>
    <w:rsid w:val="00CE14D0"/>
    <w:rsid w:val="00CE17EF"/>
    <w:rsid w:val="00CE1DDE"/>
    <w:rsid w:val="00CE3295"/>
    <w:rsid w:val="00CE3925"/>
    <w:rsid w:val="00CE4C94"/>
    <w:rsid w:val="00CE7275"/>
    <w:rsid w:val="00CE7DAE"/>
    <w:rsid w:val="00CF1469"/>
    <w:rsid w:val="00CF2CAA"/>
    <w:rsid w:val="00CF2FA5"/>
    <w:rsid w:val="00CF367B"/>
    <w:rsid w:val="00CF4EFC"/>
    <w:rsid w:val="00CF5068"/>
    <w:rsid w:val="00CF60D3"/>
    <w:rsid w:val="00CF617A"/>
    <w:rsid w:val="00D0078E"/>
    <w:rsid w:val="00D01A00"/>
    <w:rsid w:val="00D01EDF"/>
    <w:rsid w:val="00D01FAB"/>
    <w:rsid w:val="00D02407"/>
    <w:rsid w:val="00D0377D"/>
    <w:rsid w:val="00D03DDA"/>
    <w:rsid w:val="00D04AE8"/>
    <w:rsid w:val="00D05BE0"/>
    <w:rsid w:val="00D06572"/>
    <w:rsid w:val="00D065BC"/>
    <w:rsid w:val="00D06FD3"/>
    <w:rsid w:val="00D070BD"/>
    <w:rsid w:val="00D07838"/>
    <w:rsid w:val="00D07B0F"/>
    <w:rsid w:val="00D11460"/>
    <w:rsid w:val="00D1317A"/>
    <w:rsid w:val="00D13246"/>
    <w:rsid w:val="00D15ADF"/>
    <w:rsid w:val="00D1764E"/>
    <w:rsid w:val="00D205A8"/>
    <w:rsid w:val="00D2196A"/>
    <w:rsid w:val="00D23664"/>
    <w:rsid w:val="00D23AF4"/>
    <w:rsid w:val="00D27C34"/>
    <w:rsid w:val="00D30366"/>
    <w:rsid w:val="00D315D0"/>
    <w:rsid w:val="00D316C1"/>
    <w:rsid w:val="00D3239E"/>
    <w:rsid w:val="00D32A92"/>
    <w:rsid w:val="00D330CB"/>
    <w:rsid w:val="00D33303"/>
    <w:rsid w:val="00D337F8"/>
    <w:rsid w:val="00D35B30"/>
    <w:rsid w:val="00D36926"/>
    <w:rsid w:val="00D3772B"/>
    <w:rsid w:val="00D37836"/>
    <w:rsid w:val="00D40154"/>
    <w:rsid w:val="00D40361"/>
    <w:rsid w:val="00D41708"/>
    <w:rsid w:val="00D43907"/>
    <w:rsid w:val="00D43CA1"/>
    <w:rsid w:val="00D441DC"/>
    <w:rsid w:val="00D44422"/>
    <w:rsid w:val="00D46C12"/>
    <w:rsid w:val="00D46D7C"/>
    <w:rsid w:val="00D47445"/>
    <w:rsid w:val="00D47938"/>
    <w:rsid w:val="00D50515"/>
    <w:rsid w:val="00D50934"/>
    <w:rsid w:val="00D510E8"/>
    <w:rsid w:val="00D51C4D"/>
    <w:rsid w:val="00D5212D"/>
    <w:rsid w:val="00D52BCD"/>
    <w:rsid w:val="00D534E2"/>
    <w:rsid w:val="00D535D4"/>
    <w:rsid w:val="00D53673"/>
    <w:rsid w:val="00D54757"/>
    <w:rsid w:val="00D56DD0"/>
    <w:rsid w:val="00D60359"/>
    <w:rsid w:val="00D6097C"/>
    <w:rsid w:val="00D643B3"/>
    <w:rsid w:val="00D65A50"/>
    <w:rsid w:val="00D66CAA"/>
    <w:rsid w:val="00D716D3"/>
    <w:rsid w:val="00D71E87"/>
    <w:rsid w:val="00D721E7"/>
    <w:rsid w:val="00D728D9"/>
    <w:rsid w:val="00D7470E"/>
    <w:rsid w:val="00D747CC"/>
    <w:rsid w:val="00D74C3C"/>
    <w:rsid w:val="00D7602B"/>
    <w:rsid w:val="00D76599"/>
    <w:rsid w:val="00D77552"/>
    <w:rsid w:val="00D80858"/>
    <w:rsid w:val="00D81624"/>
    <w:rsid w:val="00D81B85"/>
    <w:rsid w:val="00D81E0A"/>
    <w:rsid w:val="00D82990"/>
    <w:rsid w:val="00D82A10"/>
    <w:rsid w:val="00D83329"/>
    <w:rsid w:val="00D83F3D"/>
    <w:rsid w:val="00D84989"/>
    <w:rsid w:val="00D84CC9"/>
    <w:rsid w:val="00D84EFF"/>
    <w:rsid w:val="00D85B02"/>
    <w:rsid w:val="00D85B07"/>
    <w:rsid w:val="00D85C35"/>
    <w:rsid w:val="00D860A8"/>
    <w:rsid w:val="00D86C8F"/>
    <w:rsid w:val="00D8753F"/>
    <w:rsid w:val="00D87E56"/>
    <w:rsid w:val="00D900A4"/>
    <w:rsid w:val="00D9063D"/>
    <w:rsid w:val="00D906D3"/>
    <w:rsid w:val="00D9203B"/>
    <w:rsid w:val="00D92678"/>
    <w:rsid w:val="00D930E9"/>
    <w:rsid w:val="00D93570"/>
    <w:rsid w:val="00D93A8E"/>
    <w:rsid w:val="00D96B97"/>
    <w:rsid w:val="00D97BF6"/>
    <w:rsid w:val="00D97C82"/>
    <w:rsid w:val="00D97E04"/>
    <w:rsid w:val="00DA1008"/>
    <w:rsid w:val="00DA1C5C"/>
    <w:rsid w:val="00DA3405"/>
    <w:rsid w:val="00DA6178"/>
    <w:rsid w:val="00DB0CF0"/>
    <w:rsid w:val="00DB0EB8"/>
    <w:rsid w:val="00DB0EFD"/>
    <w:rsid w:val="00DB1345"/>
    <w:rsid w:val="00DB1FE1"/>
    <w:rsid w:val="00DB2108"/>
    <w:rsid w:val="00DB27AA"/>
    <w:rsid w:val="00DB3A5D"/>
    <w:rsid w:val="00DB41CF"/>
    <w:rsid w:val="00DB4690"/>
    <w:rsid w:val="00DB4FEE"/>
    <w:rsid w:val="00DB5F9D"/>
    <w:rsid w:val="00DB61DF"/>
    <w:rsid w:val="00DB6D33"/>
    <w:rsid w:val="00DB72CF"/>
    <w:rsid w:val="00DB7367"/>
    <w:rsid w:val="00DC0898"/>
    <w:rsid w:val="00DC0DFB"/>
    <w:rsid w:val="00DC10FF"/>
    <w:rsid w:val="00DC1F26"/>
    <w:rsid w:val="00DC23BC"/>
    <w:rsid w:val="00DC35CE"/>
    <w:rsid w:val="00DC3FD8"/>
    <w:rsid w:val="00DC4A95"/>
    <w:rsid w:val="00DC5025"/>
    <w:rsid w:val="00DC58E5"/>
    <w:rsid w:val="00DC660A"/>
    <w:rsid w:val="00DD05E4"/>
    <w:rsid w:val="00DD0998"/>
    <w:rsid w:val="00DD1094"/>
    <w:rsid w:val="00DD157B"/>
    <w:rsid w:val="00DD1837"/>
    <w:rsid w:val="00DD3926"/>
    <w:rsid w:val="00DD4A2A"/>
    <w:rsid w:val="00DD4D49"/>
    <w:rsid w:val="00DD4F9F"/>
    <w:rsid w:val="00DD58F9"/>
    <w:rsid w:val="00DD5A2D"/>
    <w:rsid w:val="00DD5F68"/>
    <w:rsid w:val="00DD6AB4"/>
    <w:rsid w:val="00DD7888"/>
    <w:rsid w:val="00DD7928"/>
    <w:rsid w:val="00DE1403"/>
    <w:rsid w:val="00DE18FE"/>
    <w:rsid w:val="00DE3A86"/>
    <w:rsid w:val="00DE4051"/>
    <w:rsid w:val="00DE57FF"/>
    <w:rsid w:val="00DE6077"/>
    <w:rsid w:val="00DE6871"/>
    <w:rsid w:val="00DE687A"/>
    <w:rsid w:val="00DE6C2F"/>
    <w:rsid w:val="00DE72A0"/>
    <w:rsid w:val="00DE7A7C"/>
    <w:rsid w:val="00DE7CF9"/>
    <w:rsid w:val="00DF0008"/>
    <w:rsid w:val="00DF03B1"/>
    <w:rsid w:val="00DF0EFE"/>
    <w:rsid w:val="00DF1F71"/>
    <w:rsid w:val="00DF20A3"/>
    <w:rsid w:val="00DF25FD"/>
    <w:rsid w:val="00DF2834"/>
    <w:rsid w:val="00DF2D2B"/>
    <w:rsid w:val="00DF3040"/>
    <w:rsid w:val="00DF3ECE"/>
    <w:rsid w:val="00DF4F9F"/>
    <w:rsid w:val="00DF6C6B"/>
    <w:rsid w:val="00DF70F8"/>
    <w:rsid w:val="00DF71E8"/>
    <w:rsid w:val="00DF72B6"/>
    <w:rsid w:val="00E0057D"/>
    <w:rsid w:val="00E016A8"/>
    <w:rsid w:val="00E01B7C"/>
    <w:rsid w:val="00E02165"/>
    <w:rsid w:val="00E03B39"/>
    <w:rsid w:val="00E03C97"/>
    <w:rsid w:val="00E03CD4"/>
    <w:rsid w:val="00E0555B"/>
    <w:rsid w:val="00E070FE"/>
    <w:rsid w:val="00E07322"/>
    <w:rsid w:val="00E07784"/>
    <w:rsid w:val="00E077A6"/>
    <w:rsid w:val="00E078ED"/>
    <w:rsid w:val="00E07A6F"/>
    <w:rsid w:val="00E07B04"/>
    <w:rsid w:val="00E07FC6"/>
    <w:rsid w:val="00E122A3"/>
    <w:rsid w:val="00E126FA"/>
    <w:rsid w:val="00E144FF"/>
    <w:rsid w:val="00E158FB"/>
    <w:rsid w:val="00E16297"/>
    <w:rsid w:val="00E16694"/>
    <w:rsid w:val="00E17543"/>
    <w:rsid w:val="00E17829"/>
    <w:rsid w:val="00E201EC"/>
    <w:rsid w:val="00E22AF5"/>
    <w:rsid w:val="00E24D1E"/>
    <w:rsid w:val="00E30012"/>
    <w:rsid w:val="00E31CAA"/>
    <w:rsid w:val="00E32FF3"/>
    <w:rsid w:val="00E34989"/>
    <w:rsid w:val="00E37917"/>
    <w:rsid w:val="00E40648"/>
    <w:rsid w:val="00E41872"/>
    <w:rsid w:val="00E42015"/>
    <w:rsid w:val="00E42D39"/>
    <w:rsid w:val="00E43770"/>
    <w:rsid w:val="00E460BD"/>
    <w:rsid w:val="00E46E40"/>
    <w:rsid w:val="00E47479"/>
    <w:rsid w:val="00E5030E"/>
    <w:rsid w:val="00E50896"/>
    <w:rsid w:val="00E50DD3"/>
    <w:rsid w:val="00E51902"/>
    <w:rsid w:val="00E51A08"/>
    <w:rsid w:val="00E51F43"/>
    <w:rsid w:val="00E5230A"/>
    <w:rsid w:val="00E52C51"/>
    <w:rsid w:val="00E55197"/>
    <w:rsid w:val="00E5556C"/>
    <w:rsid w:val="00E55D7D"/>
    <w:rsid w:val="00E57D08"/>
    <w:rsid w:val="00E6026D"/>
    <w:rsid w:val="00E605AB"/>
    <w:rsid w:val="00E61964"/>
    <w:rsid w:val="00E63BBC"/>
    <w:rsid w:val="00E6474E"/>
    <w:rsid w:val="00E64898"/>
    <w:rsid w:val="00E71147"/>
    <w:rsid w:val="00E71354"/>
    <w:rsid w:val="00E71D06"/>
    <w:rsid w:val="00E71D69"/>
    <w:rsid w:val="00E72643"/>
    <w:rsid w:val="00E726C6"/>
    <w:rsid w:val="00E72E79"/>
    <w:rsid w:val="00E730AA"/>
    <w:rsid w:val="00E73E06"/>
    <w:rsid w:val="00E74A15"/>
    <w:rsid w:val="00E751DB"/>
    <w:rsid w:val="00E754D8"/>
    <w:rsid w:val="00E7559F"/>
    <w:rsid w:val="00E75A66"/>
    <w:rsid w:val="00E75BC2"/>
    <w:rsid w:val="00E764C6"/>
    <w:rsid w:val="00E80DD0"/>
    <w:rsid w:val="00E83A23"/>
    <w:rsid w:val="00E84E4A"/>
    <w:rsid w:val="00E87EC6"/>
    <w:rsid w:val="00E90AF9"/>
    <w:rsid w:val="00E910B1"/>
    <w:rsid w:val="00E911F6"/>
    <w:rsid w:val="00E9154F"/>
    <w:rsid w:val="00E92856"/>
    <w:rsid w:val="00E94AA6"/>
    <w:rsid w:val="00E94DBA"/>
    <w:rsid w:val="00E9577C"/>
    <w:rsid w:val="00EA0663"/>
    <w:rsid w:val="00EA0A84"/>
    <w:rsid w:val="00EA1C35"/>
    <w:rsid w:val="00EA340A"/>
    <w:rsid w:val="00EA4876"/>
    <w:rsid w:val="00EA5B29"/>
    <w:rsid w:val="00EA6661"/>
    <w:rsid w:val="00EA6890"/>
    <w:rsid w:val="00EB18B3"/>
    <w:rsid w:val="00EB21AC"/>
    <w:rsid w:val="00EB3067"/>
    <w:rsid w:val="00EB42B6"/>
    <w:rsid w:val="00EB470A"/>
    <w:rsid w:val="00EB52F8"/>
    <w:rsid w:val="00EB5586"/>
    <w:rsid w:val="00EB71CB"/>
    <w:rsid w:val="00EB797B"/>
    <w:rsid w:val="00EB7DE2"/>
    <w:rsid w:val="00EB7E81"/>
    <w:rsid w:val="00EC08F1"/>
    <w:rsid w:val="00EC20E6"/>
    <w:rsid w:val="00EC2D19"/>
    <w:rsid w:val="00EC371E"/>
    <w:rsid w:val="00EC5316"/>
    <w:rsid w:val="00EC674D"/>
    <w:rsid w:val="00EC6AD7"/>
    <w:rsid w:val="00EC76EC"/>
    <w:rsid w:val="00ED1187"/>
    <w:rsid w:val="00ED11AE"/>
    <w:rsid w:val="00ED1A62"/>
    <w:rsid w:val="00ED1DD9"/>
    <w:rsid w:val="00ED2B5C"/>
    <w:rsid w:val="00ED2D0A"/>
    <w:rsid w:val="00ED5155"/>
    <w:rsid w:val="00ED5F36"/>
    <w:rsid w:val="00ED7334"/>
    <w:rsid w:val="00EE0A7D"/>
    <w:rsid w:val="00EE251C"/>
    <w:rsid w:val="00EE3073"/>
    <w:rsid w:val="00EE3306"/>
    <w:rsid w:val="00EE4014"/>
    <w:rsid w:val="00EE4712"/>
    <w:rsid w:val="00EE7586"/>
    <w:rsid w:val="00EF35E4"/>
    <w:rsid w:val="00EF3A56"/>
    <w:rsid w:val="00EF44B4"/>
    <w:rsid w:val="00EF4968"/>
    <w:rsid w:val="00EF56D2"/>
    <w:rsid w:val="00EF5A9D"/>
    <w:rsid w:val="00EF5DF0"/>
    <w:rsid w:val="00F000F0"/>
    <w:rsid w:val="00F001E9"/>
    <w:rsid w:val="00F02DAA"/>
    <w:rsid w:val="00F04F05"/>
    <w:rsid w:val="00F05A94"/>
    <w:rsid w:val="00F06778"/>
    <w:rsid w:val="00F067C7"/>
    <w:rsid w:val="00F07BFA"/>
    <w:rsid w:val="00F07E31"/>
    <w:rsid w:val="00F10483"/>
    <w:rsid w:val="00F10884"/>
    <w:rsid w:val="00F11157"/>
    <w:rsid w:val="00F171C1"/>
    <w:rsid w:val="00F2035A"/>
    <w:rsid w:val="00F2329B"/>
    <w:rsid w:val="00F23A9C"/>
    <w:rsid w:val="00F23EAD"/>
    <w:rsid w:val="00F24122"/>
    <w:rsid w:val="00F24263"/>
    <w:rsid w:val="00F24BE6"/>
    <w:rsid w:val="00F25063"/>
    <w:rsid w:val="00F255C2"/>
    <w:rsid w:val="00F25777"/>
    <w:rsid w:val="00F26132"/>
    <w:rsid w:val="00F2652F"/>
    <w:rsid w:val="00F26C30"/>
    <w:rsid w:val="00F279EC"/>
    <w:rsid w:val="00F30868"/>
    <w:rsid w:val="00F3148C"/>
    <w:rsid w:val="00F3300D"/>
    <w:rsid w:val="00F333B8"/>
    <w:rsid w:val="00F334EC"/>
    <w:rsid w:val="00F33A76"/>
    <w:rsid w:val="00F33D33"/>
    <w:rsid w:val="00F37A81"/>
    <w:rsid w:val="00F4098A"/>
    <w:rsid w:val="00F42F34"/>
    <w:rsid w:val="00F43169"/>
    <w:rsid w:val="00F45794"/>
    <w:rsid w:val="00F503E9"/>
    <w:rsid w:val="00F5071A"/>
    <w:rsid w:val="00F515F8"/>
    <w:rsid w:val="00F533D7"/>
    <w:rsid w:val="00F53E64"/>
    <w:rsid w:val="00F54878"/>
    <w:rsid w:val="00F54C36"/>
    <w:rsid w:val="00F550DE"/>
    <w:rsid w:val="00F559EA"/>
    <w:rsid w:val="00F57C8B"/>
    <w:rsid w:val="00F6121B"/>
    <w:rsid w:val="00F61C15"/>
    <w:rsid w:val="00F61CAC"/>
    <w:rsid w:val="00F61E21"/>
    <w:rsid w:val="00F62320"/>
    <w:rsid w:val="00F630AB"/>
    <w:rsid w:val="00F65873"/>
    <w:rsid w:val="00F65D39"/>
    <w:rsid w:val="00F67353"/>
    <w:rsid w:val="00F674B2"/>
    <w:rsid w:val="00F7120F"/>
    <w:rsid w:val="00F71315"/>
    <w:rsid w:val="00F7173B"/>
    <w:rsid w:val="00F7192A"/>
    <w:rsid w:val="00F72105"/>
    <w:rsid w:val="00F727AD"/>
    <w:rsid w:val="00F73387"/>
    <w:rsid w:val="00F73F54"/>
    <w:rsid w:val="00F75007"/>
    <w:rsid w:val="00F754A8"/>
    <w:rsid w:val="00F75B0A"/>
    <w:rsid w:val="00F75DF3"/>
    <w:rsid w:val="00F76348"/>
    <w:rsid w:val="00F822D3"/>
    <w:rsid w:val="00F8297A"/>
    <w:rsid w:val="00F836D2"/>
    <w:rsid w:val="00F85632"/>
    <w:rsid w:val="00F86C57"/>
    <w:rsid w:val="00F86E86"/>
    <w:rsid w:val="00F875E3"/>
    <w:rsid w:val="00F8783F"/>
    <w:rsid w:val="00F87B92"/>
    <w:rsid w:val="00F87E2D"/>
    <w:rsid w:val="00F90F53"/>
    <w:rsid w:val="00F92681"/>
    <w:rsid w:val="00F92B4E"/>
    <w:rsid w:val="00F92B6E"/>
    <w:rsid w:val="00F932EE"/>
    <w:rsid w:val="00F93E61"/>
    <w:rsid w:val="00F94BF2"/>
    <w:rsid w:val="00F94E3E"/>
    <w:rsid w:val="00F9640A"/>
    <w:rsid w:val="00F96903"/>
    <w:rsid w:val="00F97333"/>
    <w:rsid w:val="00FA039F"/>
    <w:rsid w:val="00FA10AA"/>
    <w:rsid w:val="00FA4EFA"/>
    <w:rsid w:val="00FA5405"/>
    <w:rsid w:val="00FA6096"/>
    <w:rsid w:val="00FA7428"/>
    <w:rsid w:val="00FA79DA"/>
    <w:rsid w:val="00FB1693"/>
    <w:rsid w:val="00FB1E9C"/>
    <w:rsid w:val="00FB268D"/>
    <w:rsid w:val="00FB3CAF"/>
    <w:rsid w:val="00FB3FE8"/>
    <w:rsid w:val="00FB51B6"/>
    <w:rsid w:val="00FB5A45"/>
    <w:rsid w:val="00FB613D"/>
    <w:rsid w:val="00FB6194"/>
    <w:rsid w:val="00FB6AD6"/>
    <w:rsid w:val="00FB7F5D"/>
    <w:rsid w:val="00FC0585"/>
    <w:rsid w:val="00FC223B"/>
    <w:rsid w:val="00FC2487"/>
    <w:rsid w:val="00FC299A"/>
    <w:rsid w:val="00FC3A20"/>
    <w:rsid w:val="00FC3EB3"/>
    <w:rsid w:val="00FC4AF3"/>
    <w:rsid w:val="00FC5628"/>
    <w:rsid w:val="00FC5633"/>
    <w:rsid w:val="00FC5B97"/>
    <w:rsid w:val="00FC5D6D"/>
    <w:rsid w:val="00FC6C86"/>
    <w:rsid w:val="00FC79DF"/>
    <w:rsid w:val="00FC7A7C"/>
    <w:rsid w:val="00FD0308"/>
    <w:rsid w:val="00FD0C74"/>
    <w:rsid w:val="00FD2D33"/>
    <w:rsid w:val="00FD3F83"/>
    <w:rsid w:val="00FD58AD"/>
    <w:rsid w:val="00FD6A03"/>
    <w:rsid w:val="00FD6C04"/>
    <w:rsid w:val="00FD6F54"/>
    <w:rsid w:val="00FD7C96"/>
    <w:rsid w:val="00FE0115"/>
    <w:rsid w:val="00FE0721"/>
    <w:rsid w:val="00FE0A0C"/>
    <w:rsid w:val="00FE1F91"/>
    <w:rsid w:val="00FE3250"/>
    <w:rsid w:val="00FE3710"/>
    <w:rsid w:val="00FE3A92"/>
    <w:rsid w:val="00FE5ADF"/>
    <w:rsid w:val="00FF2E4C"/>
    <w:rsid w:val="00FF46CE"/>
    <w:rsid w:val="00FF4A88"/>
    <w:rsid w:val="00FF525F"/>
    <w:rsid w:val="00FF667A"/>
    <w:rsid w:val="00FF669B"/>
    <w:rsid w:val="00FF669D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670D5-69C8-497E-8733-62644B22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13"/>
    <w:pPr>
      <w:spacing w:line="240" w:lineRule="auto"/>
      <w:jc w:val="left"/>
    </w:pPr>
    <w:rPr>
      <w:rFonts w:ascii="仿宋_GB2312" w:eastAsia="仿宋_GB2312" w:hAnsi="宋体" w:cs="宋体"/>
      <w:color w:val="33333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2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2F8"/>
    <w:rPr>
      <w:rFonts w:ascii="仿宋_GB2312" w:eastAsia="仿宋_GB2312" w:hAnsi="宋体" w:cs="宋体"/>
      <w:color w:val="333333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5688"/>
    <w:rPr>
      <w:rFonts w:ascii="仿宋_GB2312" w:eastAsia="仿宋_GB2312" w:hAnsi="宋体" w:cs="宋体"/>
      <w:color w:val="333333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56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5688"/>
    <w:rPr>
      <w:rFonts w:ascii="仿宋_GB2312" w:eastAsia="仿宋_GB2312" w:hAnsi="宋体" w:cs="宋体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smp</cp:lastModifiedBy>
  <cp:revision>10</cp:revision>
  <cp:lastPrinted>2018-09-04T07:51:00Z</cp:lastPrinted>
  <dcterms:created xsi:type="dcterms:W3CDTF">2018-07-08T07:01:00Z</dcterms:created>
  <dcterms:modified xsi:type="dcterms:W3CDTF">2019-02-21T06:06:00Z</dcterms:modified>
</cp:coreProperties>
</file>